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769D" w14:textId="77777777" w:rsidR="001A14C7" w:rsidRPr="001A14C7" w:rsidRDefault="001A14C7" w:rsidP="001A14C7">
      <w:r w:rsidRPr="001A14C7">
        <w:t xml:space="preserve">TMI Episcopal in San Antonio, TX, has engaged </w:t>
      </w:r>
      <w:proofErr w:type="spellStart"/>
      <w:r w:rsidRPr="001A14C7">
        <w:t>DovetailED</w:t>
      </w:r>
      <w:proofErr w:type="spellEnd"/>
      <w:r w:rsidRPr="001A14C7">
        <w:t xml:space="preserve"> to lead a search for an Upper School Counselor to start in the 2026-2027 school year. Interested candidates should review the </w:t>
      </w:r>
      <w:hyperlink r:id="rId4" w:tgtFrame="_blank" w:history="1">
        <w:r w:rsidRPr="001A14C7">
          <w:rPr>
            <w:rStyle w:val="Hyperlink"/>
          </w:rPr>
          <w:t>Opportunity Statement</w:t>
        </w:r>
      </w:hyperlink>
      <w:r w:rsidRPr="001A14C7">
        <w:t xml:space="preserve"> and submit a cover letter, resume, and list of references as a consolidated PDF to Madison Sunley, Senior Recruiter at </w:t>
      </w:r>
      <w:hyperlink r:id="rId5" w:tgtFrame="_blank" w:history="1">
        <w:r w:rsidRPr="001A14C7">
          <w:rPr>
            <w:rStyle w:val="Hyperlink"/>
          </w:rPr>
          <w:t>DovetailED Talent Sourcing</w:t>
        </w:r>
      </w:hyperlink>
      <w:r w:rsidRPr="001A14C7">
        <w:t xml:space="preserve">, at </w:t>
      </w:r>
      <w:hyperlink r:id="rId6" w:tgtFrame="_blank" w:history="1">
        <w:r w:rsidRPr="001A14C7">
          <w:rPr>
            <w:rStyle w:val="Hyperlink"/>
          </w:rPr>
          <w:t>madison@dovetailedsourcing.com</w:t>
        </w:r>
      </w:hyperlink>
      <w:r w:rsidRPr="001A14C7">
        <w:t>            </w:t>
      </w:r>
    </w:p>
    <w:p w14:paraId="0E3054AF" w14:textId="77777777" w:rsidR="001A14C7" w:rsidRPr="001A14C7" w:rsidRDefault="001A14C7" w:rsidP="001A14C7">
      <w:r w:rsidRPr="001A14C7">
        <w:t> </w:t>
      </w:r>
    </w:p>
    <w:p w14:paraId="6F2D638F" w14:textId="77777777" w:rsidR="001A14C7" w:rsidRPr="001A14C7" w:rsidRDefault="001A14C7" w:rsidP="001A14C7">
      <w:r w:rsidRPr="001A14C7">
        <w:t xml:space="preserve">TMI Episcopal Upper School Counselor Opportunity Statement Link: </w:t>
      </w:r>
      <w:hyperlink r:id="rId7" w:tgtFrame="_blank" w:history="1">
        <w:r w:rsidRPr="001A14C7">
          <w:rPr>
            <w:rStyle w:val="Hyperlink"/>
          </w:rPr>
          <w:t>https://bit.ly/tmieusc</w:t>
        </w:r>
      </w:hyperlink>
      <w:r w:rsidRPr="001A14C7">
        <w:t>.</w:t>
      </w:r>
    </w:p>
    <w:p w14:paraId="7DC4AE87" w14:textId="77777777" w:rsidR="008D36AE" w:rsidRDefault="008D36AE"/>
    <w:sectPr w:rsidR="008D3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C7"/>
    <w:rsid w:val="00144972"/>
    <w:rsid w:val="001A14C7"/>
    <w:rsid w:val="008D36AE"/>
    <w:rsid w:val="00E8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D9A3"/>
  <w15:chartTrackingRefBased/>
  <w15:docId w15:val="{A4E28D8D-C031-4AD3-80A5-8341E145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4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4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4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4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4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4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4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4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14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t.ly/tmieus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dison@dovetailedsourcing.com" TargetMode="External"/><Relationship Id="rId5" Type="http://schemas.openxmlformats.org/officeDocument/2006/relationships/hyperlink" Target="https://www.dovetailedsourcing.com/leadership-searches" TargetMode="External"/><Relationship Id="rId4" Type="http://schemas.openxmlformats.org/officeDocument/2006/relationships/hyperlink" Target="https://bit.ly/tmieus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SAES Blevins</dc:creator>
  <cp:keywords/>
  <dc:description/>
  <cp:lastModifiedBy>SAES Blevins</cp:lastModifiedBy>
  <cp:revision>1</cp:revision>
  <dcterms:created xsi:type="dcterms:W3CDTF">2025-12-02T15:49:00Z</dcterms:created>
  <dcterms:modified xsi:type="dcterms:W3CDTF">2025-12-02T15:49:00Z</dcterms:modified>
</cp:coreProperties>
</file>