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5E9D" w14:textId="5899546F" w:rsidR="00D250C7" w:rsidRDefault="00411BF9" w:rsidP="00411B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Christ Episcopal School</w:t>
      </w:r>
    </w:p>
    <w:p w14:paraId="43BDA6C2" w14:textId="640B4D21" w:rsidR="00411BF9" w:rsidRDefault="00411BF9" w:rsidP="00411B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Covington, LA</w:t>
      </w:r>
    </w:p>
    <w:p w14:paraId="2BB6F1A6" w14:textId="5BB3A849" w:rsidR="00536FF9" w:rsidRPr="00AD71A4" w:rsidRDefault="00536FF9" w:rsidP="00411BF9">
      <w:pPr>
        <w:pStyle w:val="NormalWeb"/>
        <w:spacing w:before="0" w:beforeAutospacing="0" w:after="0" w:afterAutospacing="0"/>
        <w:rPr>
          <w:color w:val="424242"/>
          <w:sz w:val="22"/>
          <w:szCs w:val="22"/>
        </w:rPr>
      </w:pPr>
      <w:r w:rsidRPr="00AD71A4">
        <w:rPr>
          <w:rStyle w:val="Strong"/>
          <w:color w:val="424242"/>
          <w:sz w:val="22"/>
          <w:szCs w:val="22"/>
        </w:rPr>
        <w:t>Position Type:</w:t>
      </w:r>
      <w:r w:rsidRPr="00AD71A4">
        <w:rPr>
          <w:color w:val="424242"/>
          <w:sz w:val="22"/>
          <w:szCs w:val="22"/>
        </w:rPr>
        <w:t xml:space="preserve"> Full-time, </w:t>
      </w:r>
      <w:r w:rsidR="00C13F58" w:rsidRPr="00AD71A4">
        <w:rPr>
          <w:color w:val="424242"/>
          <w:sz w:val="22"/>
          <w:szCs w:val="22"/>
        </w:rPr>
        <w:t>10-</w:t>
      </w:r>
      <w:r w:rsidRPr="00AD71A4">
        <w:rPr>
          <w:color w:val="424242"/>
          <w:sz w:val="22"/>
          <w:szCs w:val="22"/>
        </w:rPr>
        <w:t xml:space="preserve">month position beginning </w:t>
      </w:r>
      <w:r w:rsidR="00C13F58" w:rsidRPr="00AD71A4">
        <w:rPr>
          <w:color w:val="424242"/>
          <w:sz w:val="22"/>
          <w:szCs w:val="22"/>
        </w:rPr>
        <w:t>August</w:t>
      </w:r>
      <w:r w:rsidRPr="00AD71A4">
        <w:rPr>
          <w:color w:val="424242"/>
          <w:sz w:val="22"/>
          <w:szCs w:val="22"/>
        </w:rPr>
        <w:t xml:space="preserve"> 2024</w:t>
      </w:r>
    </w:p>
    <w:p w14:paraId="24612A73" w14:textId="5EA4E80B" w:rsidR="00536FF9" w:rsidRDefault="00536FF9" w:rsidP="00411BF9">
      <w:pPr>
        <w:rPr>
          <w:color w:val="424242"/>
          <w:sz w:val="22"/>
          <w:szCs w:val="22"/>
        </w:rPr>
      </w:pPr>
      <w:r w:rsidRPr="00AD71A4">
        <w:rPr>
          <w:b/>
          <w:bCs/>
          <w:color w:val="424242"/>
          <w:sz w:val="22"/>
          <w:szCs w:val="22"/>
        </w:rPr>
        <w:t>Education Level:</w:t>
      </w:r>
      <w:r w:rsidRPr="00AD71A4">
        <w:rPr>
          <w:color w:val="424242"/>
          <w:sz w:val="22"/>
          <w:szCs w:val="22"/>
        </w:rPr>
        <w:t xml:space="preserve"> Bachelor’s degree </w:t>
      </w:r>
      <w:proofErr w:type="gramStart"/>
      <w:r w:rsidRPr="00AD71A4">
        <w:rPr>
          <w:color w:val="424242"/>
          <w:sz w:val="22"/>
          <w:szCs w:val="22"/>
        </w:rPr>
        <w:t>required</w:t>
      </w:r>
      <w:r w:rsidR="00C13F58" w:rsidRPr="00AD71A4">
        <w:rPr>
          <w:color w:val="424242"/>
          <w:sz w:val="22"/>
          <w:szCs w:val="22"/>
        </w:rPr>
        <w:t>,</w:t>
      </w:r>
      <w:proofErr w:type="gramEnd"/>
      <w:r w:rsidR="00C13F58" w:rsidRPr="00AD71A4">
        <w:rPr>
          <w:color w:val="424242"/>
          <w:sz w:val="22"/>
          <w:szCs w:val="22"/>
        </w:rPr>
        <w:t xml:space="preserve"> </w:t>
      </w:r>
      <w:r w:rsidR="00DA73C7" w:rsidRPr="00AD71A4">
        <w:rPr>
          <w:color w:val="424242"/>
          <w:sz w:val="22"/>
          <w:szCs w:val="22"/>
        </w:rPr>
        <w:t>Master’s</w:t>
      </w:r>
      <w:r w:rsidR="00C13F58" w:rsidRPr="00AD71A4">
        <w:rPr>
          <w:color w:val="424242"/>
          <w:sz w:val="22"/>
          <w:szCs w:val="22"/>
        </w:rPr>
        <w:t xml:space="preserve"> degree preferred</w:t>
      </w:r>
    </w:p>
    <w:p w14:paraId="7E014F7E" w14:textId="77777777" w:rsidR="00411BF9" w:rsidRPr="00AD71A4" w:rsidRDefault="00411BF9" w:rsidP="00411BF9">
      <w:pPr>
        <w:rPr>
          <w:color w:val="424242"/>
          <w:sz w:val="22"/>
          <w:szCs w:val="22"/>
        </w:rPr>
      </w:pPr>
    </w:p>
    <w:p w14:paraId="65E73026" w14:textId="10333A1C" w:rsidR="0070005F" w:rsidRPr="00AD71A4" w:rsidRDefault="00536FF9" w:rsidP="0070005F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AD71A4">
        <w:rPr>
          <w:b/>
          <w:bCs/>
          <w:color w:val="424242"/>
          <w:sz w:val="22"/>
          <w:szCs w:val="22"/>
        </w:rPr>
        <w:t>Job Description and Qualifications</w:t>
      </w:r>
      <w:r w:rsidRPr="00AD71A4">
        <w:rPr>
          <w:color w:val="424242"/>
          <w:sz w:val="22"/>
          <w:szCs w:val="22"/>
        </w:rPr>
        <w:br/>
      </w:r>
      <w:r w:rsidR="0070005F" w:rsidRPr="00AD71A4">
        <w:rPr>
          <w:bCs/>
          <w:color w:val="000000"/>
          <w:sz w:val="22"/>
          <w:szCs w:val="22"/>
        </w:rPr>
        <w:t xml:space="preserve">The </w:t>
      </w:r>
      <w:r w:rsidR="00D80126" w:rsidRPr="00AD71A4">
        <w:rPr>
          <w:bCs/>
          <w:color w:val="000000"/>
          <w:sz w:val="22"/>
          <w:szCs w:val="22"/>
        </w:rPr>
        <w:t>h</w:t>
      </w:r>
      <w:r w:rsidR="0070005F" w:rsidRPr="00AD71A4">
        <w:rPr>
          <w:bCs/>
          <w:color w:val="000000"/>
          <w:sz w:val="22"/>
          <w:szCs w:val="22"/>
        </w:rPr>
        <w:t xml:space="preserve">igh </w:t>
      </w:r>
      <w:r w:rsidR="00D80126" w:rsidRPr="00AD71A4">
        <w:rPr>
          <w:bCs/>
          <w:color w:val="000000"/>
          <w:sz w:val="22"/>
          <w:szCs w:val="22"/>
        </w:rPr>
        <w:t>s</w:t>
      </w:r>
      <w:r w:rsidR="0070005F" w:rsidRPr="00AD71A4">
        <w:rPr>
          <w:bCs/>
          <w:color w:val="000000"/>
          <w:sz w:val="22"/>
          <w:szCs w:val="22"/>
        </w:rPr>
        <w:t xml:space="preserve">chool </w:t>
      </w:r>
      <w:r w:rsidR="0070005F" w:rsidRPr="00AD71A4">
        <w:rPr>
          <w:bCs/>
          <w:sz w:val="22"/>
          <w:szCs w:val="22"/>
        </w:rPr>
        <w:t>Physics Teacher</w:t>
      </w:r>
      <w:r w:rsidR="0070005F" w:rsidRPr="00AD71A4">
        <w:rPr>
          <w:bCs/>
          <w:color w:val="000000"/>
          <w:sz w:val="22"/>
          <w:szCs w:val="22"/>
        </w:rPr>
        <w:t xml:space="preserve"> and Rob</w:t>
      </w:r>
      <w:r w:rsidR="0070005F" w:rsidRPr="00AD71A4">
        <w:rPr>
          <w:bCs/>
          <w:sz w:val="22"/>
          <w:szCs w:val="22"/>
        </w:rPr>
        <w:t>otics Club Moderator</w:t>
      </w:r>
      <w:r w:rsidR="0070005F" w:rsidRPr="00AD71A4">
        <w:rPr>
          <w:b/>
          <w:sz w:val="22"/>
          <w:szCs w:val="22"/>
        </w:rPr>
        <w:t xml:space="preserve"> </w:t>
      </w:r>
      <w:r w:rsidR="00F10357" w:rsidRPr="00AD71A4">
        <w:rPr>
          <w:bCs/>
          <w:sz w:val="22"/>
          <w:szCs w:val="22"/>
        </w:rPr>
        <w:t>will teach three sections of high school</w:t>
      </w:r>
      <w:r w:rsidR="00F10357" w:rsidRPr="00AD71A4">
        <w:rPr>
          <w:b/>
          <w:sz w:val="22"/>
          <w:szCs w:val="22"/>
        </w:rPr>
        <w:t xml:space="preserve"> </w:t>
      </w:r>
      <w:r w:rsidR="00D80126" w:rsidRPr="00AD71A4">
        <w:rPr>
          <w:bCs/>
          <w:sz w:val="22"/>
          <w:szCs w:val="22"/>
        </w:rPr>
        <w:t>physics</w:t>
      </w:r>
      <w:r w:rsidR="001515FD">
        <w:rPr>
          <w:bCs/>
          <w:sz w:val="22"/>
          <w:szCs w:val="22"/>
        </w:rPr>
        <w:t xml:space="preserve"> (two regular and one honors)</w:t>
      </w:r>
      <w:r w:rsidR="00D80126" w:rsidRPr="00AD71A4">
        <w:rPr>
          <w:bCs/>
          <w:sz w:val="22"/>
          <w:szCs w:val="22"/>
        </w:rPr>
        <w:t xml:space="preserve"> and will </w:t>
      </w:r>
      <w:r w:rsidR="005C5BBA" w:rsidRPr="00AD71A4">
        <w:rPr>
          <w:bCs/>
          <w:sz w:val="22"/>
          <w:szCs w:val="22"/>
        </w:rPr>
        <w:t>oversee our Robotics Club. The best candidates will also be qualified to coach and, or, assist</w:t>
      </w:r>
      <w:r w:rsidR="005C5BBA" w:rsidRPr="00AD71A4">
        <w:rPr>
          <w:b/>
          <w:sz w:val="22"/>
          <w:szCs w:val="22"/>
        </w:rPr>
        <w:t xml:space="preserve"> </w:t>
      </w:r>
      <w:r w:rsidR="00A02EAC" w:rsidRPr="00AD71A4">
        <w:rPr>
          <w:bCs/>
          <w:sz w:val="22"/>
          <w:szCs w:val="22"/>
        </w:rPr>
        <w:t>in our technology department.</w:t>
      </w:r>
      <w:r w:rsidR="00DF33D6">
        <w:rPr>
          <w:bCs/>
          <w:sz w:val="22"/>
          <w:szCs w:val="22"/>
        </w:rPr>
        <w:t xml:space="preserve"> </w:t>
      </w:r>
      <w:r w:rsidR="00DF33D6" w:rsidRPr="00DF33D6">
        <w:rPr>
          <w:sz w:val="22"/>
          <w:szCs w:val="22"/>
        </w:rPr>
        <w:t>Candidates for this position should have a passion for their content area and have a desire to grow as instructors and mentors of students.</w:t>
      </w:r>
    </w:p>
    <w:p w14:paraId="23CEB7B0" w14:textId="77777777" w:rsidR="00271D4E" w:rsidRPr="00D250C7" w:rsidRDefault="00271D4E" w:rsidP="0070005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27E440C" w14:textId="2CC250DE" w:rsidR="00D250C7" w:rsidRPr="00271D4E" w:rsidRDefault="00271D4E" w:rsidP="00271D4E">
      <w:pPr>
        <w:rPr>
          <w:b/>
          <w:bCs/>
          <w:color w:val="424242"/>
        </w:rPr>
      </w:pPr>
      <w:r w:rsidRPr="003E0D76">
        <w:rPr>
          <w:b/>
          <w:bCs/>
          <w:color w:val="424242"/>
        </w:rPr>
        <w:t>Responsibilities:</w:t>
      </w:r>
    </w:p>
    <w:p w14:paraId="00000002" w14:textId="77777777" w:rsidR="00C23176" w:rsidRPr="00D250C7" w:rsidRDefault="00AD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Uphold professional obligations both in and out of the classroom, including but not limited to assigned duties, meetings, parent conferences, in-service training, and school events</w:t>
      </w:r>
    </w:p>
    <w:p w14:paraId="00000003" w14:textId="77777777" w:rsidR="00C23176" w:rsidRPr="00D250C7" w:rsidRDefault="00AD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Contribute to a positive faculty culture by building collaborative, collegial, and respectful relationships with colleagues and overtly supporting fellow teachers and administrators</w:t>
      </w:r>
    </w:p>
    <w:p w14:paraId="00000004" w14:textId="77777777" w:rsidR="00C23176" w:rsidRPr="00D250C7" w:rsidRDefault="00AD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Maintain professional standards of appearance, courtesy, responsiveness, discretion, punctuality, and attendance and demonstrate a high standard of personal character and conduct at all times</w:t>
      </w:r>
    </w:p>
    <w:p w14:paraId="00000005" w14:textId="77777777" w:rsidR="00C23176" w:rsidRPr="00D250C7" w:rsidRDefault="00AD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Consistently demonstrate appropriate planning and preparation for instruction specifically adapted to the instructional needs of each student and each class</w:t>
      </w:r>
    </w:p>
    <w:p w14:paraId="00000006" w14:textId="77777777" w:rsidR="00C23176" w:rsidRPr="00D250C7" w:rsidRDefault="00AD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Maintain academic and behavioral standards and expectations for all students</w:t>
      </w:r>
    </w:p>
    <w:p w14:paraId="00000007" w14:textId="77777777" w:rsidR="00C23176" w:rsidRPr="00D250C7" w:rsidRDefault="00AD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Demonstrate through words and deeds a genuine commitment to Christ Episcopal School, its mission, its students, its faculty, and its leadership</w:t>
      </w:r>
    </w:p>
    <w:p w14:paraId="00000008" w14:textId="77777777" w:rsidR="00C23176" w:rsidRPr="00D250C7" w:rsidRDefault="00AD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Contribute to a safe, supportive school environment for both students and parents by acting with compassion and integrity in all situations, while at the same time maintaining appropriate professional boundaries</w:t>
      </w:r>
    </w:p>
    <w:p w14:paraId="00000009" w14:textId="77777777" w:rsidR="00C23176" w:rsidRPr="00D250C7" w:rsidRDefault="00AD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 xml:space="preserve">Model the mission, philosophy and goals of the </w:t>
      </w:r>
      <w:proofErr w:type="gramStart"/>
      <w:r w:rsidRPr="00D250C7">
        <w:rPr>
          <w:color w:val="000000"/>
          <w:sz w:val="22"/>
          <w:szCs w:val="22"/>
        </w:rPr>
        <w:t>School</w:t>
      </w:r>
      <w:proofErr w:type="gramEnd"/>
      <w:r w:rsidRPr="00D250C7">
        <w:rPr>
          <w:color w:val="000000"/>
          <w:sz w:val="22"/>
          <w:szCs w:val="22"/>
        </w:rPr>
        <w:t xml:space="preserve"> to all staff, parents, students, and the community</w:t>
      </w:r>
    </w:p>
    <w:p w14:paraId="0000000B" w14:textId="77777777" w:rsidR="00C23176" w:rsidRPr="00D250C7" w:rsidRDefault="00C231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D" w14:textId="03C4FBC0" w:rsidR="00C23176" w:rsidRPr="00C13F58" w:rsidRDefault="00D173A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Qualifications</w:t>
      </w:r>
      <w:r w:rsidR="00AD71A4" w:rsidRPr="00D250C7">
        <w:rPr>
          <w:b/>
          <w:color w:val="000000"/>
          <w:sz w:val="22"/>
          <w:szCs w:val="22"/>
        </w:rPr>
        <w:t xml:space="preserve">: </w:t>
      </w:r>
    </w:p>
    <w:p w14:paraId="0000000E" w14:textId="77777777" w:rsidR="00C23176" w:rsidRPr="00D250C7" w:rsidRDefault="00AD7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Possess a deep understanding of specified content and expectations</w:t>
      </w:r>
    </w:p>
    <w:p w14:paraId="0000000F" w14:textId="77777777" w:rsidR="00C23176" w:rsidRPr="00D250C7" w:rsidRDefault="00AD7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Ability to engage students in frequent hands-on and laboratory learning experiences</w:t>
      </w:r>
    </w:p>
    <w:p w14:paraId="00000010" w14:textId="77777777" w:rsidR="00C23176" w:rsidRPr="00D250C7" w:rsidRDefault="00AD7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Knowledge of learning differences and the ability to differentiate instruction in the classroom based on those needs</w:t>
      </w:r>
    </w:p>
    <w:p w14:paraId="00000011" w14:textId="77777777" w:rsidR="00C23176" w:rsidRPr="00D250C7" w:rsidRDefault="00AD7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Ability to communicate effectively both verbally and in written form</w:t>
      </w:r>
    </w:p>
    <w:p w14:paraId="00000012" w14:textId="77777777" w:rsidR="00C23176" w:rsidRPr="00D250C7" w:rsidRDefault="00AD7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Analytical approach to curriculum, instructional methods, and students</w:t>
      </w:r>
    </w:p>
    <w:p w14:paraId="00000013" w14:textId="77777777" w:rsidR="00C23176" w:rsidRPr="00D250C7" w:rsidRDefault="00AD7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50C7">
        <w:rPr>
          <w:color w:val="000000"/>
          <w:sz w:val="22"/>
          <w:szCs w:val="22"/>
        </w:rPr>
        <w:t>Flexibility as it relates to classroom management, pacing of curriculum, and student expectations</w:t>
      </w:r>
    </w:p>
    <w:p w14:paraId="00000014" w14:textId="77777777" w:rsidR="00C23176" w:rsidRPr="00D250C7" w:rsidRDefault="00AD7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D250C7">
        <w:rPr>
          <w:color w:val="000000"/>
          <w:sz w:val="22"/>
          <w:szCs w:val="22"/>
        </w:rPr>
        <w:t>Compassion for students, parents, and colleagues</w:t>
      </w:r>
    </w:p>
    <w:p w14:paraId="036778CF" w14:textId="77777777" w:rsidR="00862638" w:rsidRDefault="00AD71A4" w:rsidP="00DA73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D250C7">
        <w:rPr>
          <w:color w:val="000000"/>
          <w:sz w:val="22"/>
          <w:szCs w:val="22"/>
        </w:rPr>
        <w:t xml:space="preserve">Perform other duties as assigned by the High School Division Head and the </w:t>
      </w:r>
      <w:r w:rsidRPr="00D250C7">
        <w:rPr>
          <w:sz w:val="22"/>
          <w:szCs w:val="22"/>
        </w:rPr>
        <w:t>Head of School</w:t>
      </w:r>
    </w:p>
    <w:p w14:paraId="0F5BCC74" w14:textId="77777777" w:rsidR="00862638" w:rsidRDefault="00862638" w:rsidP="0086263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8" w14:textId="25E204E0" w:rsidR="00C23176" w:rsidRPr="00DA73C7" w:rsidRDefault="00862638" w:rsidP="0086263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195BBD">
        <w:rPr>
          <w:i/>
          <w:iCs/>
          <w:sz w:val="22"/>
          <w:szCs w:val="22"/>
        </w:rPr>
        <w:t>Please apply on the school website</w:t>
      </w:r>
      <w:r>
        <w:rPr>
          <w:sz w:val="22"/>
          <w:szCs w:val="22"/>
        </w:rPr>
        <w:t xml:space="preserve">: </w:t>
      </w:r>
      <w:hyperlink r:id="rId7" w:history="1">
        <w:r w:rsidR="00195BBD">
          <w:rPr>
            <w:rStyle w:val="Hyperlink"/>
          </w:rPr>
          <w:t>Christ Episcopal School</w:t>
        </w:r>
      </w:hyperlink>
      <w:r w:rsidR="00AD71A4" w:rsidRPr="00D250C7">
        <w:rPr>
          <w:color w:val="000000"/>
          <w:sz w:val="22"/>
          <w:szCs w:val="22"/>
        </w:rPr>
        <w:br/>
      </w:r>
    </w:p>
    <w:sectPr w:rsidR="00C23176" w:rsidRPr="00DA73C7" w:rsidSect="000D78A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F0DC" w14:textId="77777777" w:rsidR="000D78AB" w:rsidRDefault="000D78AB">
      <w:r>
        <w:separator/>
      </w:r>
    </w:p>
  </w:endnote>
  <w:endnote w:type="continuationSeparator" w:id="0">
    <w:p w14:paraId="6C2A90F3" w14:textId="77777777" w:rsidR="000D78AB" w:rsidRDefault="000D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C23176" w:rsidRDefault="00C23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CBAC" w14:textId="77777777" w:rsidR="000D78AB" w:rsidRDefault="000D78AB">
      <w:r>
        <w:separator/>
      </w:r>
    </w:p>
  </w:footnote>
  <w:footnote w:type="continuationSeparator" w:id="0">
    <w:p w14:paraId="5FEDE1FB" w14:textId="77777777" w:rsidR="000D78AB" w:rsidRDefault="000D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C23176" w:rsidRDefault="00C231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5548"/>
    <w:multiLevelType w:val="multilevel"/>
    <w:tmpl w:val="EB9C5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5158B7"/>
    <w:multiLevelType w:val="multilevel"/>
    <w:tmpl w:val="4B36B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A907F6"/>
    <w:multiLevelType w:val="multilevel"/>
    <w:tmpl w:val="53288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60681101">
    <w:abstractNumId w:val="1"/>
  </w:num>
  <w:num w:numId="2" w16cid:durableId="1269120919">
    <w:abstractNumId w:val="2"/>
  </w:num>
  <w:num w:numId="3" w16cid:durableId="49672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76"/>
    <w:rsid w:val="000D78AB"/>
    <w:rsid w:val="001515FD"/>
    <w:rsid w:val="00195BBD"/>
    <w:rsid w:val="00271D4E"/>
    <w:rsid w:val="0029576D"/>
    <w:rsid w:val="0032295D"/>
    <w:rsid w:val="003370A2"/>
    <w:rsid w:val="00411BF9"/>
    <w:rsid w:val="00536FF9"/>
    <w:rsid w:val="00545CDC"/>
    <w:rsid w:val="00586A8D"/>
    <w:rsid w:val="00595FE8"/>
    <w:rsid w:val="005C5BBA"/>
    <w:rsid w:val="0070005F"/>
    <w:rsid w:val="00862638"/>
    <w:rsid w:val="008762F8"/>
    <w:rsid w:val="00A02EAC"/>
    <w:rsid w:val="00AD71A4"/>
    <w:rsid w:val="00B66DCA"/>
    <w:rsid w:val="00C13F58"/>
    <w:rsid w:val="00C23176"/>
    <w:rsid w:val="00D173AE"/>
    <w:rsid w:val="00D250C7"/>
    <w:rsid w:val="00D80126"/>
    <w:rsid w:val="00DA73C7"/>
    <w:rsid w:val="00DF1D4B"/>
    <w:rsid w:val="00DF33D6"/>
    <w:rsid w:val="00F1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8DE7"/>
  <w15:docId w15:val="{868D55FB-1905-4830-9EA3-E37D0C1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6F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6F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5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ristepiscopalscho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Murray</dc:creator>
  <cp:lastModifiedBy>John Murray</cp:lastModifiedBy>
  <cp:revision>26</cp:revision>
  <dcterms:created xsi:type="dcterms:W3CDTF">2024-01-12T01:29:00Z</dcterms:created>
  <dcterms:modified xsi:type="dcterms:W3CDTF">2024-01-13T16:46:00Z</dcterms:modified>
</cp:coreProperties>
</file>