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A7CC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i/>
        </w:rPr>
        <w:t xml:space="preserve">.  FACULTY/STAFF INFORMATION FORMS - </w:t>
      </w:r>
      <w:r>
        <w:rPr>
          <w:rFonts w:ascii="Garamond" w:eastAsia="Garamond" w:hAnsi="Garamond" w:cs="Garamond"/>
          <w:sz w:val="22"/>
          <w:szCs w:val="22"/>
        </w:rPr>
        <w:t xml:space="preserve">Each faculty and staff member </w:t>
      </w:r>
      <w:proofErr w:type="gramStart"/>
      <w:r>
        <w:rPr>
          <w:rFonts w:ascii="Garamond" w:eastAsia="Garamond" w:hAnsi="Garamond" w:cs="Garamond"/>
          <w:sz w:val="22"/>
          <w:szCs w:val="22"/>
        </w:rPr>
        <w:t>is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to complete this information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3208160D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7B42BB7F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Name:</w:t>
      </w:r>
      <w:r>
        <w:rPr>
          <w:rFonts w:ascii="Garamond" w:eastAsia="Garamond" w:hAnsi="Garamond" w:cs="Garamond"/>
          <w:sz w:val="22"/>
          <w:szCs w:val="22"/>
        </w:rPr>
        <w:t>_______________________________________________________________________________</w:t>
      </w:r>
    </w:p>
    <w:p w14:paraId="4A2001FB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48F8C3FD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Year Hired_________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Gender____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0A839788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7558EEFB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Current Position or Teaching Assignment_____________________________________________</w:t>
      </w:r>
    </w:p>
    <w:p w14:paraId="6FD50453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5A13C8C8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Part-time or Full-time (Check </w:t>
      </w:r>
      <w:r>
        <w:rPr>
          <w:rFonts w:ascii="Wingdings" w:eastAsia="Wingdings" w:hAnsi="Wingdings" w:cs="Wingdings"/>
          <w:sz w:val="22"/>
          <w:szCs w:val="22"/>
        </w:rPr>
        <w:t>☑</w:t>
      </w:r>
      <w:r>
        <w:rPr>
          <w:rFonts w:ascii="Garamond" w:eastAsia="Garamond" w:hAnsi="Garamond" w:cs="Garamond"/>
          <w:sz w:val="22"/>
          <w:szCs w:val="22"/>
        </w:rPr>
        <w:t>):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PT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FT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440A7866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60B9AF6E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Educat</w:t>
      </w:r>
      <w:r>
        <w:rPr>
          <w:rFonts w:ascii="Garamond" w:eastAsia="Garamond" w:hAnsi="Garamond" w:cs="Garamond"/>
          <w:b/>
          <w:sz w:val="22"/>
          <w:szCs w:val="22"/>
        </w:rPr>
        <w:t>ional Background:</w:t>
      </w:r>
    </w:p>
    <w:p w14:paraId="4E8BE8A6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68691267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______________________________________   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_____________</w:t>
      </w:r>
    </w:p>
    <w:p w14:paraId="21F3DB0D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High School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City, State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Yr. Graduated</w:t>
      </w:r>
    </w:p>
    <w:p w14:paraId="23274F33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36162A53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______________________________________   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</w:t>
      </w:r>
    </w:p>
    <w:p w14:paraId="0B6280FB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Undergraduate College</w:t>
      </w:r>
      <w:r>
        <w:rPr>
          <w:rFonts w:ascii="Garamond" w:eastAsia="Garamond" w:hAnsi="Garamond" w:cs="Garamond"/>
          <w:sz w:val="22"/>
          <w:szCs w:val="22"/>
        </w:rPr>
        <w:t xml:space="preserve"> Completed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Major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Degree Awarded</w:t>
      </w:r>
    </w:p>
    <w:p w14:paraId="5CFAD3F4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</w:p>
    <w:p w14:paraId="1DA22F61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______________________________________   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</w:t>
      </w:r>
    </w:p>
    <w:p w14:paraId="720059C0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Graduate College Completed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Major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Highest Degree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Awarded</w:t>
      </w:r>
    </w:p>
    <w:p w14:paraId="12801FD3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5851ABE8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Currently taking ____undergraduate courses</w:t>
      </w:r>
      <w:r>
        <w:rPr>
          <w:rFonts w:ascii="Garamond" w:eastAsia="Garamond" w:hAnsi="Garamond" w:cs="Garamond"/>
          <w:sz w:val="22"/>
          <w:szCs w:val="22"/>
        </w:rPr>
        <w:t xml:space="preserve">   </w:t>
      </w:r>
      <w:r>
        <w:rPr>
          <w:rFonts w:ascii="Garamond" w:eastAsia="Garamond" w:hAnsi="Garamond" w:cs="Garamond"/>
          <w:sz w:val="22"/>
          <w:szCs w:val="22"/>
        </w:rPr>
        <w:t>_____gradu</w:t>
      </w:r>
      <w:r>
        <w:rPr>
          <w:rFonts w:ascii="Garamond" w:eastAsia="Garamond" w:hAnsi="Garamond" w:cs="Garamond"/>
          <w:sz w:val="22"/>
          <w:szCs w:val="22"/>
        </w:rPr>
        <w:t xml:space="preserve">ate courses   _____courses for specialized licensing: </w:t>
      </w:r>
    </w:p>
    <w:p w14:paraId="503CBD58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4538BF8C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Teaching Assignments, Current School Year</w:t>
      </w:r>
    </w:p>
    <w:p w14:paraId="2D192AE3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5105"/>
      </w:tblGrid>
      <w:tr w:rsidR="00BC7177" w14:paraId="03BE976D" w14:textId="77777777">
        <w:trPr>
          <w:trHeight w:val="320"/>
        </w:trPr>
        <w:tc>
          <w:tcPr>
            <w:tcW w:w="5105" w:type="dxa"/>
            <w:shd w:val="clear" w:color="auto" w:fill="F2F2F2"/>
          </w:tcPr>
          <w:p w14:paraId="398F15D1" w14:textId="77777777" w:rsidR="00BC7177" w:rsidRDefault="0068705A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Course Titles and/or Subjects and Grade Levels</w:t>
            </w:r>
          </w:p>
        </w:tc>
        <w:tc>
          <w:tcPr>
            <w:tcW w:w="5105" w:type="dxa"/>
            <w:shd w:val="clear" w:color="auto" w:fill="F2F2F2"/>
          </w:tcPr>
          <w:p w14:paraId="4144B41D" w14:textId="77777777" w:rsidR="00BC7177" w:rsidRDefault="0068705A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# of Students in Class</w:t>
            </w:r>
          </w:p>
        </w:tc>
      </w:tr>
      <w:tr w:rsidR="00BC7177" w14:paraId="6DAD8E50" w14:textId="77777777">
        <w:trPr>
          <w:trHeight w:val="320"/>
        </w:trPr>
        <w:tc>
          <w:tcPr>
            <w:tcW w:w="5105" w:type="dxa"/>
          </w:tcPr>
          <w:p w14:paraId="41C3F0BD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14:paraId="14F748B9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C7177" w14:paraId="3EA319A7" w14:textId="77777777">
        <w:trPr>
          <w:trHeight w:val="300"/>
        </w:trPr>
        <w:tc>
          <w:tcPr>
            <w:tcW w:w="5105" w:type="dxa"/>
          </w:tcPr>
          <w:p w14:paraId="36397A3D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61354A5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C7177" w14:paraId="463CC793" w14:textId="77777777">
        <w:trPr>
          <w:trHeight w:val="320"/>
        </w:trPr>
        <w:tc>
          <w:tcPr>
            <w:tcW w:w="5105" w:type="dxa"/>
          </w:tcPr>
          <w:p w14:paraId="121C0219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789382C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C7177" w14:paraId="0D019EA4" w14:textId="77777777">
        <w:trPr>
          <w:trHeight w:val="320"/>
        </w:trPr>
        <w:tc>
          <w:tcPr>
            <w:tcW w:w="5105" w:type="dxa"/>
          </w:tcPr>
          <w:p w14:paraId="24C13935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14:paraId="23BC61D3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C7177" w14:paraId="7DEEA937" w14:textId="77777777">
        <w:trPr>
          <w:trHeight w:val="320"/>
        </w:trPr>
        <w:tc>
          <w:tcPr>
            <w:tcW w:w="5105" w:type="dxa"/>
          </w:tcPr>
          <w:p w14:paraId="122FBBE5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C47EA27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47DE9505" w14:textId="77777777" w:rsidR="00BC7177" w:rsidRDefault="00BC7177">
      <w:pPr>
        <w:rPr>
          <w:rFonts w:ascii="Garamond" w:eastAsia="Garamond" w:hAnsi="Garamond" w:cs="Garamond"/>
          <w:b/>
          <w:sz w:val="22"/>
          <w:szCs w:val="22"/>
        </w:rPr>
      </w:pPr>
    </w:p>
    <w:p w14:paraId="4107CC57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Work Experience:</w:t>
      </w:r>
    </w:p>
    <w:p w14:paraId="6336F22E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(For faculty):  Last t</w:t>
      </w:r>
      <w:r>
        <w:rPr>
          <w:rFonts w:ascii="Garamond" w:eastAsia="Garamond" w:hAnsi="Garamond" w:cs="Garamond"/>
          <w:sz w:val="22"/>
          <w:szCs w:val="22"/>
        </w:rPr>
        <w:t>wo</w:t>
      </w:r>
      <w:r>
        <w:rPr>
          <w:rFonts w:ascii="Garamond" w:eastAsia="Garamond" w:hAnsi="Garamond" w:cs="Garamond"/>
          <w:sz w:val="22"/>
          <w:szCs w:val="22"/>
        </w:rPr>
        <w:t xml:space="preserve"> Teaching/Administrative experiences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4DF5C0FA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67F910BB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Institution/Location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Dates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Title or Teaching Assignment</w:t>
      </w:r>
    </w:p>
    <w:p w14:paraId="5903D4F0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030CD076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______________________________</w:t>
      </w:r>
    </w:p>
    <w:p w14:paraId="1DA5E71B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009FBF0C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</w:t>
      </w:r>
      <w:r>
        <w:rPr>
          <w:rFonts w:ascii="Garamond" w:eastAsia="Garamond" w:hAnsi="Garamond" w:cs="Garamond"/>
          <w:sz w:val="22"/>
          <w:szCs w:val="22"/>
        </w:rPr>
        <w:t>_________________</w:t>
      </w:r>
    </w:p>
    <w:p w14:paraId="0B70D760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03033135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(For non-teaching staff):  Last t</w:t>
      </w:r>
      <w:r>
        <w:rPr>
          <w:rFonts w:ascii="Garamond" w:eastAsia="Garamond" w:hAnsi="Garamond" w:cs="Garamond"/>
          <w:sz w:val="22"/>
          <w:szCs w:val="22"/>
        </w:rPr>
        <w:t>wo</w:t>
      </w:r>
      <w:r>
        <w:rPr>
          <w:rFonts w:ascii="Garamond" w:eastAsia="Garamond" w:hAnsi="Garamond" w:cs="Garamond"/>
          <w:sz w:val="22"/>
          <w:szCs w:val="22"/>
        </w:rPr>
        <w:t xml:space="preserve"> work experiences if hired within the past two years</w:t>
      </w:r>
    </w:p>
    <w:p w14:paraId="2C836721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481826E8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Business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Dates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Title/Position</w:t>
      </w:r>
    </w:p>
    <w:p w14:paraId="6199772C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577DAFE5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______________________________</w:t>
      </w:r>
    </w:p>
    <w:p w14:paraId="0BD1C706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09CCFB10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______________________________</w:t>
      </w:r>
    </w:p>
    <w:p w14:paraId="17C84C0A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7A19CA16" w14:textId="77777777" w:rsidR="00BC7177" w:rsidRDefault="00BC7177">
      <w:pPr>
        <w:rPr>
          <w:rFonts w:ascii="Garamond" w:eastAsia="Garamond" w:hAnsi="Garamond" w:cs="Garamond"/>
          <w:b/>
          <w:sz w:val="22"/>
          <w:szCs w:val="22"/>
        </w:rPr>
      </w:pPr>
    </w:p>
    <w:p w14:paraId="4A6A9F82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Additional Information from Faculty and Teaching Staff:</w:t>
      </w:r>
    </w:p>
    <w:p w14:paraId="77761F41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099A0970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Supervisory Duties:  Study Hall, Playground, Cafeteria, Dorm, etc.</w:t>
      </w:r>
    </w:p>
    <w:p w14:paraId="7568B4DF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0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BC7177" w14:paraId="16D364A4" w14:textId="77777777">
        <w:trPr>
          <w:trHeight w:val="1760"/>
        </w:trPr>
        <w:tc>
          <w:tcPr>
            <w:tcW w:w="10209" w:type="dxa"/>
          </w:tcPr>
          <w:p w14:paraId="4CEFCF23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6EA62EF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08E22FE9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854C340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46C89AC1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18E5BA47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Extra-</w:t>
      </w:r>
      <w:r>
        <w:rPr>
          <w:rFonts w:ascii="Garamond" w:eastAsia="Garamond" w:hAnsi="Garamond" w:cs="Garamond"/>
          <w:sz w:val="22"/>
          <w:szCs w:val="22"/>
        </w:rPr>
        <w:t>Curricular and Sports Assignment by Level and Season</w:t>
      </w:r>
    </w:p>
    <w:p w14:paraId="4027F94E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C7177" w14:paraId="3EBA29A7" w14:textId="77777777">
        <w:trPr>
          <w:trHeight w:val="1240"/>
        </w:trPr>
        <w:tc>
          <w:tcPr>
            <w:tcW w:w="10206" w:type="dxa"/>
          </w:tcPr>
          <w:p w14:paraId="5893F210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6DCBD58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5D588BFE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Administrative Responsibilities</w:t>
      </w:r>
    </w:p>
    <w:p w14:paraId="28FF83DD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C7177" w14:paraId="5CCD289C" w14:textId="77777777">
        <w:trPr>
          <w:trHeight w:val="1380"/>
        </w:trPr>
        <w:tc>
          <w:tcPr>
            <w:tcW w:w="10206" w:type="dxa"/>
          </w:tcPr>
          <w:p w14:paraId="6D728109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459BC9B4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p w14:paraId="0495E0DA" w14:textId="77777777" w:rsidR="00BC7177" w:rsidRDefault="0068705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Committee Assignments</w:t>
      </w:r>
    </w:p>
    <w:p w14:paraId="04DFB23D" w14:textId="77777777" w:rsidR="00BC7177" w:rsidRDefault="00BC7177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C7177" w14:paraId="75F19411" w14:textId="77777777">
        <w:trPr>
          <w:trHeight w:val="1540"/>
        </w:trPr>
        <w:tc>
          <w:tcPr>
            <w:tcW w:w="10206" w:type="dxa"/>
          </w:tcPr>
          <w:p w14:paraId="14C573A1" w14:textId="77777777" w:rsidR="00BC7177" w:rsidRDefault="00BC7177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4FCA534D" w14:textId="77777777" w:rsidR="00BC7177" w:rsidRDefault="00BC7177"/>
    <w:sectPr w:rsidR="00BC7177">
      <w:footerReference w:type="even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AB060" w14:textId="77777777" w:rsidR="0068705A" w:rsidRDefault="0068705A">
      <w:r>
        <w:separator/>
      </w:r>
    </w:p>
  </w:endnote>
  <w:endnote w:type="continuationSeparator" w:id="0">
    <w:p w14:paraId="43D5E228" w14:textId="77777777" w:rsidR="0068705A" w:rsidRDefault="0068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6475" w14:textId="77777777" w:rsidR="00BC7177" w:rsidRDefault="00BC71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8856" w:type="dxa"/>
      <w:tblLayout w:type="fixed"/>
      <w:tblLook w:val="0000" w:firstRow="0" w:lastRow="0" w:firstColumn="0" w:lastColumn="0" w:noHBand="0" w:noVBand="0"/>
    </w:tblPr>
    <w:tblGrid>
      <w:gridCol w:w="3802"/>
      <w:gridCol w:w="1252"/>
      <w:gridCol w:w="3802"/>
    </w:tblGrid>
    <w:tr w:rsidR="00BC7177" w14:paraId="3B7B3588" w14:textId="77777777">
      <w:trPr>
        <w:trHeight w:val="140"/>
      </w:trPr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44AEBA17" w14:textId="77777777" w:rsidR="00BC7177" w:rsidRDefault="00BC71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 w:val="restart"/>
          <w:vAlign w:val="center"/>
        </w:tcPr>
        <w:p w14:paraId="7E25D92C" w14:textId="77777777" w:rsidR="00BC7177" w:rsidRDefault="0068705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365F91"/>
              <w:sz w:val="22"/>
              <w:szCs w:val="22"/>
            </w:rPr>
          </w:pPr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[Type text]</w:t>
          </w:r>
        </w:p>
      </w:tc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0D095E81" w14:textId="77777777" w:rsidR="00BC7177" w:rsidRDefault="00BC71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  <w:tr w:rsidR="00BC7177" w14:paraId="5A3AF3A6" w14:textId="77777777">
      <w:trPr>
        <w:trHeight w:val="140"/>
      </w:trPr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00C184DE" w14:textId="77777777" w:rsidR="00BC7177" w:rsidRDefault="00BC71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/>
          <w:vAlign w:val="center"/>
        </w:tcPr>
        <w:p w14:paraId="1B12DFB0" w14:textId="77777777" w:rsidR="00BC7177" w:rsidRDefault="00BC71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3E1C2EC4" w14:textId="77777777" w:rsidR="00BC7177" w:rsidRDefault="00BC71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</w:tbl>
  <w:p w14:paraId="22A212C1" w14:textId="77777777" w:rsidR="00BC7177" w:rsidRDefault="00BC71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67F2D" w14:textId="77777777" w:rsidR="0068705A" w:rsidRDefault="0068705A">
      <w:r>
        <w:separator/>
      </w:r>
    </w:p>
  </w:footnote>
  <w:footnote w:type="continuationSeparator" w:id="0">
    <w:p w14:paraId="60A9B312" w14:textId="77777777" w:rsidR="0068705A" w:rsidRDefault="0068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77"/>
    <w:rsid w:val="004C2257"/>
    <w:rsid w:val="0068705A"/>
    <w:rsid w:val="00B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D4B1"/>
  <w15:docId w15:val="{2350FA0B-CD54-4834-A9E6-B116EA2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2020-07-07T20:45:00Z</dcterms:created>
  <dcterms:modified xsi:type="dcterms:W3CDTF">2020-07-07T20:45:00Z</dcterms:modified>
</cp:coreProperties>
</file>