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EDB94" w14:textId="77777777" w:rsidR="006A1866" w:rsidRPr="006A1866" w:rsidRDefault="006A1866" w:rsidP="006A1866">
      <w:pPr>
        <w:rPr>
          <w:rFonts w:ascii="Avenir" w:eastAsia="Times New Roman" w:hAnsi="Avenir" w:cs="Calibri"/>
          <w:b/>
          <w:color w:val="000000"/>
          <w:sz w:val="28"/>
          <w:szCs w:val="28"/>
        </w:rPr>
      </w:pPr>
      <w:r w:rsidRPr="006A1866">
        <w:rPr>
          <w:rFonts w:ascii="Avenir" w:eastAsia="Times New Roman" w:hAnsi="Avenir" w:cs="Calibri"/>
          <w:b/>
          <w:color w:val="000000"/>
          <w:sz w:val="28"/>
          <w:szCs w:val="28"/>
        </w:rPr>
        <w:t>ALUMNI SURVEY [insert beginning grade] - [insert terminal grade]</w:t>
      </w:r>
    </w:p>
    <w:p w14:paraId="3E712643" w14:textId="738A8884" w:rsidR="001668AB" w:rsidRDefault="001668AB"/>
    <w:tbl>
      <w:tblPr>
        <w:tblW w:w="10080" w:type="dxa"/>
        <w:tblLook w:val="04A0" w:firstRow="1" w:lastRow="0" w:firstColumn="1" w:lastColumn="0" w:noHBand="0" w:noVBand="1"/>
      </w:tblPr>
      <w:tblGrid>
        <w:gridCol w:w="1890"/>
        <w:gridCol w:w="2410"/>
        <w:gridCol w:w="1180"/>
        <w:gridCol w:w="1160"/>
        <w:gridCol w:w="1180"/>
        <w:gridCol w:w="820"/>
        <w:gridCol w:w="270"/>
        <w:gridCol w:w="1170"/>
      </w:tblGrid>
      <w:tr w:rsidR="006A1866" w:rsidRPr="006A1866" w14:paraId="11D08D62" w14:textId="77777777" w:rsidTr="006A1866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7E83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Name (optional)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7F5421A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F5C978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E3EDB41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4493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98DD3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AA00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66" w:rsidRPr="006A1866" w14:paraId="2749ED0E" w14:textId="77777777" w:rsidTr="006A1866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FCEC9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C7AB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AC03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AE1A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126E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2F0E1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FEFA8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A1866" w:rsidRPr="006A1866" w14:paraId="0E7C8A2C" w14:textId="77777777" w:rsidTr="006A1866">
        <w:trPr>
          <w:trHeight w:val="315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7F0A6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Current School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37803D8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E3852C2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1CB956D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02BE0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      Last School Year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50FE978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</w:rPr>
            </w:pPr>
            <w:r w:rsidRPr="006A1866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A1866" w:rsidRPr="006A1866" w14:paraId="208445CA" w14:textId="77777777" w:rsidTr="006A1866">
        <w:trPr>
          <w:gridAfter w:val="1"/>
          <w:wAfter w:w="1170" w:type="dxa"/>
          <w:trHeight w:val="575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BEA2" w14:textId="4A8EB582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To assist us in determining the effectiveness of the school's program, please indicate  </w:t>
            </w:r>
          </w:p>
        </w:tc>
      </w:tr>
      <w:tr w:rsidR="006A1866" w:rsidRPr="006A1866" w14:paraId="05620338" w14:textId="77777777" w:rsidTr="006A1866">
        <w:trPr>
          <w:gridAfter w:val="1"/>
          <w:wAfter w:w="1170" w:type="dxa"/>
          <w:trHeight w:val="315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075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your agreement or disagreement with the following statements. We would appreciate any </w:t>
            </w:r>
          </w:p>
        </w:tc>
      </w:tr>
      <w:tr w:rsidR="006A1866" w:rsidRPr="006A1866" w14:paraId="63BEDEBD" w14:textId="77777777" w:rsidTr="006A1866">
        <w:trPr>
          <w:gridAfter w:val="1"/>
          <w:wAfter w:w="1170" w:type="dxa"/>
          <w:trHeight w:val="315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1CFD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information that you are willing to share to help us strengthen our program and improve </w:t>
            </w:r>
          </w:p>
        </w:tc>
      </w:tr>
      <w:tr w:rsidR="006A1866" w:rsidRPr="006A1866" w14:paraId="758FA571" w14:textId="77777777" w:rsidTr="006A1866">
        <w:trPr>
          <w:gridAfter w:val="1"/>
          <w:wAfter w:w="1170" w:type="dxa"/>
          <w:trHeight w:val="315"/>
        </w:trPr>
        <w:tc>
          <w:tcPr>
            <w:tcW w:w="89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E7C8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communications with former students.</w:t>
            </w:r>
          </w:p>
        </w:tc>
      </w:tr>
    </w:tbl>
    <w:p w14:paraId="24A4224C" w14:textId="5B25F3B5" w:rsidR="006A1866" w:rsidRDefault="006A1866"/>
    <w:tbl>
      <w:tblPr>
        <w:tblW w:w="10260" w:type="dxa"/>
        <w:tblInd w:w="-5" w:type="dxa"/>
        <w:tblLook w:val="04A0" w:firstRow="1" w:lastRow="0" w:firstColumn="1" w:lastColumn="0" w:noHBand="0" w:noVBand="1"/>
      </w:tblPr>
      <w:tblGrid>
        <w:gridCol w:w="1531"/>
        <w:gridCol w:w="1260"/>
        <w:gridCol w:w="1799"/>
        <w:gridCol w:w="1170"/>
        <w:gridCol w:w="1080"/>
        <w:gridCol w:w="1080"/>
        <w:gridCol w:w="1170"/>
        <w:gridCol w:w="1170"/>
      </w:tblGrid>
      <w:tr w:rsidR="006A1866" w:rsidRPr="006A1866" w14:paraId="09CB083C" w14:textId="77777777" w:rsidTr="006A1866">
        <w:trPr>
          <w:trHeight w:val="60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5A5A5" w:fill="A5A5A5"/>
            <w:noWrap/>
            <w:vAlign w:val="bottom"/>
            <w:hideMark/>
          </w:tcPr>
          <w:p w14:paraId="719B2C40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68FD9540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635397C8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5A5A5" w:fill="A5A5A5"/>
            <w:hideMark/>
          </w:tcPr>
          <w:p w14:paraId="18F2C434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Strongly Agree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5A5A5" w:fill="A5A5A5"/>
            <w:hideMark/>
          </w:tcPr>
          <w:p w14:paraId="345DABA0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Agree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5A5A5" w:fill="A5A5A5"/>
            <w:hideMark/>
          </w:tcPr>
          <w:p w14:paraId="088DDD77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Neutral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5A5A5" w:fill="A5A5A5"/>
            <w:hideMark/>
          </w:tcPr>
          <w:p w14:paraId="4575C485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Disagree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5A5A5" w:fill="A5A5A5"/>
            <w:hideMark/>
          </w:tcPr>
          <w:p w14:paraId="5200F530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Strongly Disagree</w:t>
            </w:r>
          </w:p>
        </w:tc>
      </w:tr>
      <w:tr w:rsidR="006A1866" w:rsidRPr="006A1866" w14:paraId="7D939E61" w14:textId="77777777" w:rsidTr="006A1866">
        <w:trPr>
          <w:trHeight w:val="315"/>
        </w:trPr>
        <w:tc>
          <w:tcPr>
            <w:tcW w:w="459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D079873" w14:textId="4166FA54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As a graduate of (school name), I </w:t>
            </w:r>
            <w:r w:rsidRPr="006A1866">
              <w:rPr>
                <w:rFonts w:ascii="Avenir" w:eastAsia="Times New Roman" w:hAnsi="Avenir" w:cs="Calibri"/>
                <w:color w:val="000000"/>
              </w:rPr>
              <w:t>was well prepared for my next school.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04586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280609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7C77BD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0A59CA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2362D7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03D8EA8D" w14:textId="77777777" w:rsidTr="006A1866">
        <w:trPr>
          <w:trHeight w:val="31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52D6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BEB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F177B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4C3F7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C55A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5F9BF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C504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04FFDF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4777BB50" w14:textId="77777777" w:rsidTr="0089475D">
        <w:trPr>
          <w:trHeight w:val="630"/>
        </w:trPr>
        <w:tc>
          <w:tcPr>
            <w:tcW w:w="1026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F49815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33B1B669" w14:textId="43AFB662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307B263C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4AEED53F" w14:textId="7F76A602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3FCB7E68" w14:textId="77777777" w:rsidTr="006A1866">
        <w:trPr>
          <w:trHeight w:val="315"/>
        </w:trPr>
        <w:tc>
          <w:tcPr>
            <w:tcW w:w="4590" w:type="dxa"/>
            <w:gridSpan w:val="3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9968" w14:textId="35853C22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My study and time-management </w:t>
            </w:r>
            <w:r>
              <w:rPr>
                <w:rFonts w:ascii="Avenir" w:eastAsia="Times New Roman" w:hAnsi="Avenir" w:cs="Calibri"/>
                <w:color w:val="000000"/>
              </w:rPr>
              <w:t>skills prepared me for my next school.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3E53A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1DAF9F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E74086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345BF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78DE5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5BD207F4" w14:textId="77777777" w:rsidTr="006A1866">
        <w:trPr>
          <w:trHeight w:val="315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29DA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Comment: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5116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7802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B559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0242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5940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935E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22995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1AA960E3" w14:textId="77777777" w:rsidTr="005E3FE5">
        <w:trPr>
          <w:trHeight w:val="1260"/>
        </w:trPr>
        <w:tc>
          <w:tcPr>
            <w:tcW w:w="1026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2F5CC3F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</w:tr>
      <w:tr w:rsidR="006A1866" w:rsidRPr="006A1866" w14:paraId="4ADE07CB" w14:textId="77777777" w:rsidTr="006A1866">
        <w:trPr>
          <w:trHeight w:val="315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621E37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1BEC1493" w14:textId="7D873B5A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  <w:r w:rsidRPr="006A1866">
              <w:rPr>
                <w:rFonts w:ascii="Avenir" w:eastAsia="Times New Roman" w:hAnsi="Avenir" w:cs="Calibri"/>
                <w:color w:val="000000"/>
              </w:rPr>
              <w:t>What classes are you currently taking? Are any of these classes advanced or honors classes?</w:t>
            </w:r>
          </w:p>
        </w:tc>
      </w:tr>
      <w:tr w:rsidR="00AA6B37" w:rsidRPr="006A1866" w14:paraId="79E5D18D" w14:textId="77777777" w:rsidTr="00B02EDD">
        <w:trPr>
          <w:trHeight w:val="1260"/>
        </w:trPr>
        <w:tc>
          <w:tcPr>
            <w:tcW w:w="10260" w:type="dxa"/>
            <w:gridSpan w:val="8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85B10B" w14:textId="77777777" w:rsidR="00AA6B37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</w:tr>
      <w:tr w:rsidR="00AA6B37" w:rsidRPr="006A1866" w14:paraId="4D1207C2" w14:textId="77777777" w:rsidTr="00AA6B37">
        <w:trPr>
          <w:trHeight w:val="315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704F41" w14:textId="77777777" w:rsidR="00AA6B37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3F87854F" w14:textId="6C8FC157" w:rsidR="00AA6B37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  <w:r w:rsidRPr="006A1866">
              <w:rPr>
                <w:rFonts w:ascii="Avenir" w:eastAsia="Times New Roman" w:hAnsi="Avenir" w:cs="Calibri"/>
                <w:color w:val="000000"/>
              </w:rPr>
              <w:t>Are you involved in any extracurricular programs (sports, choir, drama, clubs, etc.)?</w:t>
            </w:r>
          </w:p>
        </w:tc>
      </w:tr>
      <w:tr w:rsidR="00AA6B37" w:rsidRPr="006A1866" w14:paraId="13845EE8" w14:textId="77777777" w:rsidTr="00AF50B4">
        <w:trPr>
          <w:trHeight w:val="1187"/>
        </w:trPr>
        <w:tc>
          <w:tcPr>
            <w:tcW w:w="1026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B153" w14:textId="77777777" w:rsidR="00AA6B37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3CC2AD6F" w14:textId="6AF0759B" w:rsidR="00AA6B37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5EB459CD" w14:textId="77777777" w:rsidTr="006A1866">
        <w:trPr>
          <w:trHeight w:val="315"/>
        </w:trPr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8E8F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We would like to stay in touch with you and follow your academic career.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FF0F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CA6B5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0C43EBA0" w14:textId="77777777" w:rsidTr="006A1866">
        <w:trPr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E477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What is the most effective way to stay in touch?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7EA6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82D7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5875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5EFC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</w:tr>
      <w:tr w:rsidR="006A1866" w:rsidRPr="006A1866" w14:paraId="19C88651" w14:textId="77777777" w:rsidTr="006A1866">
        <w:trPr>
          <w:trHeight w:val="315"/>
        </w:trPr>
        <w:tc>
          <w:tcPr>
            <w:tcW w:w="153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31931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2BE5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A16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76CA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E46A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79FD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7D3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D371F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1866" w:rsidRPr="006A1866" w14:paraId="6B80FF28" w14:textId="77777777" w:rsidTr="006A1866">
        <w:trPr>
          <w:trHeight w:val="315"/>
        </w:trPr>
        <w:tc>
          <w:tcPr>
            <w:tcW w:w="9090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4F38" w14:textId="77777777" w:rsidR="00AA6B37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_____letters     _____newsletters     _____email     _____links on our web page </w:t>
            </w:r>
            <w:r w:rsidR="00AA6B37">
              <w:rPr>
                <w:rFonts w:ascii="Avenir" w:eastAsia="Times New Roman" w:hAnsi="Avenir" w:cs="Calibri"/>
                <w:color w:val="000000"/>
              </w:rPr>
              <w:t xml:space="preserve">  </w:t>
            </w:r>
          </w:p>
          <w:p w14:paraId="3CD5940A" w14:textId="0C4C3550" w:rsidR="006A1866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  <w:r>
              <w:rPr>
                <w:rFonts w:ascii="Avenir" w:eastAsia="Times New Roman" w:hAnsi="Avenir" w:cs="Calibri"/>
                <w:color w:val="000000"/>
              </w:rPr>
              <w:t>_____social media     _____other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D0977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1866" w:rsidRPr="006A1866" w14:paraId="4BF5803A" w14:textId="77777777" w:rsidTr="00AA6B37">
        <w:trPr>
          <w:trHeight w:val="315"/>
        </w:trPr>
        <w:tc>
          <w:tcPr>
            <w:tcW w:w="10260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8BD19E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lastRenderedPageBreak/>
              <w:t>Has (school name)'s school climate and culture influenced the student you are today? If so, how?</w:t>
            </w:r>
          </w:p>
        </w:tc>
      </w:tr>
      <w:tr w:rsidR="00AA6B37" w:rsidRPr="006A1866" w14:paraId="4DE44BDC" w14:textId="77777777" w:rsidTr="00AA6B37">
        <w:trPr>
          <w:trHeight w:val="126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67E5B7" w14:textId="77777777" w:rsidR="00AA6B37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</w:tr>
      <w:tr w:rsidR="006A1866" w:rsidRPr="006A1866" w14:paraId="007A002D" w14:textId="77777777" w:rsidTr="00AA6B37">
        <w:trPr>
          <w:trHeight w:val="315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D4B2E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In order for us to assess the effectiveness of our academic program, will you please attach a copy</w:t>
            </w:r>
          </w:p>
        </w:tc>
      </w:tr>
      <w:tr w:rsidR="006A1866" w:rsidRPr="006A1866" w14:paraId="46A133C1" w14:textId="77777777" w:rsidTr="006A1866">
        <w:trPr>
          <w:trHeight w:val="315"/>
        </w:trPr>
        <w:tc>
          <w:tcPr>
            <w:tcW w:w="1026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65775E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of your most recent grades or let us know how you are doing in your subjects? This is a  </w:t>
            </w:r>
          </w:p>
        </w:tc>
      </w:tr>
      <w:tr w:rsidR="006A1866" w:rsidRPr="006A1866" w14:paraId="32C547F1" w14:textId="77777777" w:rsidTr="006A1866">
        <w:trPr>
          <w:trHeight w:val="315"/>
        </w:trPr>
        <w:tc>
          <w:tcPr>
            <w:tcW w:w="10260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4B59EB" w14:textId="7F90040C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requirement of our accreditation that we review this information </w:t>
            </w:r>
            <w:r w:rsidR="00AA6B37" w:rsidRPr="006A1866">
              <w:rPr>
                <w:rFonts w:ascii="Avenir" w:eastAsia="Times New Roman" w:hAnsi="Avenir" w:cs="Calibri"/>
                <w:color w:val="000000"/>
              </w:rPr>
              <w:t>to ensure that</w:t>
            </w:r>
            <w:r w:rsidRPr="006A1866">
              <w:rPr>
                <w:rFonts w:ascii="Avenir" w:eastAsia="Times New Roman" w:hAnsi="Avenir" w:cs="Calibri"/>
                <w:color w:val="000000"/>
              </w:rPr>
              <w:t xml:space="preserve"> our program is </w:t>
            </w:r>
          </w:p>
        </w:tc>
      </w:tr>
      <w:tr w:rsidR="006A1866" w:rsidRPr="006A1866" w14:paraId="6974A544" w14:textId="77777777" w:rsidTr="00AA6B37">
        <w:trPr>
          <w:trHeight w:val="315"/>
        </w:trPr>
        <w:tc>
          <w:tcPr>
            <w:tcW w:w="5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565AB89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preparing our students for success in high school.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728F72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DF5D8BD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B8899B5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7DA6CC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A6B37" w:rsidRPr="006A1866" w14:paraId="603DF530" w14:textId="77777777" w:rsidTr="00AA6B37">
        <w:trPr>
          <w:trHeight w:val="63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5959B" w14:textId="77777777" w:rsidR="00AA6B37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  <w:p w14:paraId="01534C31" w14:textId="739EAD91" w:rsidR="00AA6B37" w:rsidRPr="006A1866" w:rsidRDefault="00AA6B37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BABFE0D" w14:textId="1EF918FA" w:rsidR="00AA6B37" w:rsidRPr="006A1866" w:rsidRDefault="00AA6B37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A6B37" w:rsidRPr="006A1866" w14:paraId="78BCA5A2" w14:textId="77777777" w:rsidTr="00AA6B37">
        <w:trPr>
          <w:trHeight w:val="45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AEFA13" w14:textId="7FB5A73E" w:rsidR="00AA6B37" w:rsidRPr="006A1866" w:rsidRDefault="00AA6B37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Pr="006A1866">
              <w:rPr>
                <w:rFonts w:ascii="Avenir" w:eastAsia="Times New Roman" w:hAnsi="Avenir" w:cs="Calibri"/>
                <w:color w:val="000000"/>
              </w:rPr>
              <w:t>If you could do it all over again, would you enroll at (school name)?</w:t>
            </w:r>
          </w:p>
        </w:tc>
      </w:tr>
      <w:tr w:rsidR="00AA6B37" w:rsidRPr="006A1866" w14:paraId="09A2B6DB" w14:textId="77777777" w:rsidTr="00AA6B37">
        <w:trPr>
          <w:trHeight w:val="1260"/>
        </w:trPr>
        <w:tc>
          <w:tcPr>
            <w:tcW w:w="1026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24461E" w14:textId="77777777" w:rsidR="00AA6B37" w:rsidRPr="006A1866" w:rsidRDefault="00AA6B37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AA6B37" w:rsidRPr="006A1866" w14:paraId="08CFA8B3" w14:textId="77777777" w:rsidTr="00AA6B37">
        <w:trPr>
          <w:trHeight w:val="315"/>
        </w:trPr>
        <w:tc>
          <w:tcPr>
            <w:tcW w:w="10260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06141" w14:textId="161D90FF" w:rsidR="00AA6B37" w:rsidRPr="006A1866" w:rsidRDefault="00AA6B37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When you think about (school name), what is your most memorable experience?</w:t>
            </w:r>
          </w:p>
        </w:tc>
      </w:tr>
      <w:tr w:rsidR="00AA6B37" w:rsidRPr="006A1866" w14:paraId="3D47FB5A" w14:textId="77777777" w:rsidTr="00AA6B37">
        <w:trPr>
          <w:trHeight w:val="1260"/>
        </w:trPr>
        <w:tc>
          <w:tcPr>
            <w:tcW w:w="102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65245AE" w14:textId="77777777" w:rsidR="00AA6B37" w:rsidRPr="006A1866" w:rsidRDefault="00AA6B37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6A1866" w:rsidRPr="006A1866" w14:paraId="7E749874" w14:textId="77777777" w:rsidTr="00AA6B37">
        <w:trPr>
          <w:trHeight w:val="315"/>
        </w:trPr>
        <w:tc>
          <w:tcPr>
            <w:tcW w:w="4590" w:type="dxa"/>
            <w:gridSpan w:val="3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23A6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 xml:space="preserve">How likely is it that you would recommend (School name) to a friend or family member? 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7D22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556D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E26E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79C5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B23A56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1866" w:rsidRPr="006A1866" w14:paraId="35AF7B18" w14:textId="77777777" w:rsidTr="006A1866">
        <w:trPr>
          <w:trHeight w:val="315"/>
        </w:trPr>
        <w:tc>
          <w:tcPr>
            <w:tcW w:w="4590" w:type="dxa"/>
            <w:gridSpan w:val="3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A894" w14:textId="2F2131E1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(0--not likely at all; 10--highly likely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1B25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2B10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EFB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E0DB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EF811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1866" w:rsidRPr="006A1866" w14:paraId="72511616" w14:textId="77777777" w:rsidTr="006A1866">
        <w:trPr>
          <w:trHeight w:val="315"/>
        </w:trPr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162C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5047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99C6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FC93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5D5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509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67BC" w14:textId="77777777" w:rsidR="006A1866" w:rsidRPr="006A1866" w:rsidRDefault="006A1866" w:rsidP="006A18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8F962D3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6A1866" w:rsidRPr="006A1866" w14:paraId="0C6A4F10" w14:textId="77777777" w:rsidTr="006A1866">
        <w:trPr>
          <w:trHeight w:val="315"/>
        </w:trPr>
        <w:tc>
          <w:tcPr>
            <w:tcW w:w="15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C9373D" w14:textId="77777777" w:rsidR="006A1866" w:rsidRPr="006A1866" w:rsidRDefault="006A1866" w:rsidP="006A1866">
            <w:pPr>
              <w:rPr>
                <w:rFonts w:ascii="Avenir" w:eastAsia="Times New Roman" w:hAnsi="Avenir" w:cs="Calibri"/>
                <w:color w:val="000000"/>
              </w:rPr>
            </w:pPr>
            <w:r w:rsidRPr="006A1866">
              <w:rPr>
                <w:rFonts w:ascii="Avenir" w:eastAsia="Times New Roman" w:hAnsi="Avenir" w:cs="Calibri"/>
                <w:color w:val="000000"/>
              </w:rPr>
              <w:t> </w:t>
            </w:r>
          </w:p>
        </w:tc>
        <w:tc>
          <w:tcPr>
            <w:tcW w:w="7559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158F2B4" w14:textId="47B676ED" w:rsidR="006A1866" w:rsidRPr="006A1866" w:rsidRDefault="00AA6B37" w:rsidP="006A1866">
            <w:pPr>
              <w:rPr>
                <w:rFonts w:ascii="Avenir" w:eastAsia="Times New Roman" w:hAnsi="Avenir" w:cs="Calibri"/>
                <w:color w:val="000000"/>
              </w:rPr>
            </w:pPr>
            <w:r>
              <w:rPr>
                <w:rFonts w:ascii="Avenir" w:eastAsia="Times New Roman" w:hAnsi="Avenir" w:cs="Calibri"/>
                <w:color w:val="000000"/>
              </w:rPr>
              <w:t xml:space="preserve">0        </w:t>
            </w:r>
            <w:r w:rsidR="006A1866" w:rsidRPr="006A1866">
              <w:rPr>
                <w:rFonts w:ascii="Avenir" w:eastAsia="Times New Roman" w:hAnsi="Avenir" w:cs="Calibri"/>
                <w:color w:val="000000"/>
              </w:rPr>
              <w:t>1          2          3          4          5          6          7          8          9          10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63D189" w14:textId="77777777" w:rsidR="006A1866" w:rsidRPr="006A1866" w:rsidRDefault="006A1866" w:rsidP="006A1866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A1866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5A035546" w14:textId="77777777" w:rsidR="006A1866" w:rsidRDefault="006A1866" w:rsidP="006A1866">
      <w:pPr>
        <w:pStyle w:val="Heading2"/>
      </w:pPr>
      <w:bookmarkStart w:id="0" w:name="_GoBack"/>
      <w:bookmarkEnd w:id="0"/>
    </w:p>
    <w:sectPr w:rsidR="006A1866" w:rsidSect="006A1866">
      <w:headerReference w:type="default" r:id="rId6"/>
      <w:pgSz w:w="12240" w:h="15840"/>
      <w:pgMar w:top="1440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DB74C" w14:textId="77777777" w:rsidR="00945C6F" w:rsidRDefault="00945C6F" w:rsidP="006A1866">
      <w:r>
        <w:separator/>
      </w:r>
    </w:p>
  </w:endnote>
  <w:endnote w:type="continuationSeparator" w:id="0">
    <w:p w14:paraId="59CC192E" w14:textId="77777777" w:rsidR="00945C6F" w:rsidRDefault="00945C6F" w:rsidP="006A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6C643" w14:textId="77777777" w:rsidR="00945C6F" w:rsidRDefault="00945C6F" w:rsidP="006A1866">
      <w:r>
        <w:separator/>
      </w:r>
    </w:p>
  </w:footnote>
  <w:footnote w:type="continuationSeparator" w:id="0">
    <w:p w14:paraId="788ACB8F" w14:textId="77777777" w:rsidR="00945C6F" w:rsidRDefault="00945C6F" w:rsidP="006A1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ED631" w14:textId="3B1F285C" w:rsidR="006A1866" w:rsidRDefault="006A18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5C1FA6" wp14:editId="466A89EC">
          <wp:simplePos x="0" y="0"/>
          <wp:positionH relativeFrom="column">
            <wp:posOffset>5570220</wp:posOffset>
          </wp:positionH>
          <wp:positionV relativeFrom="paragraph">
            <wp:posOffset>-172720</wp:posOffset>
          </wp:positionV>
          <wp:extent cx="1066800" cy="536575"/>
          <wp:effectExtent l="0" t="0" r="0" b="0"/>
          <wp:wrapThrough wrapText="bothSides">
            <wp:wrapPolygon edited="0">
              <wp:start x="2314" y="0"/>
              <wp:lineTo x="0" y="4601"/>
              <wp:lineTo x="0" y="20705"/>
              <wp:lineTo x="20829" y="20705"/>
              <wp:lineTo x="21214" y="19172"/>
              <wp:lineTo x="21214" y="9202"/>
              <wp:lineTo x="9257" y="0"/>
              <wp:lineTo x="2314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te crd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66"/>
    <w:rsid w:val="001668AB"/>
    <w:rsid w:val="006A1866"/>
    <w:rsid w:val="00945C6F"/>
    <w:rsid w:val="00AA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A50DD"/>
  <w15:chartTrackingRefBased/>
  <w15:docId w15:val="{AC1C9385-D4E0-4EFA-9380-2DD78B96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18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18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866"/>
  </w:style>
  <w:style w:type="paragraph" w:styleId="Footer">
    <w:name w:val="footer"/>
    <w:basedOn w:val="Normal"/>
    <w:link w:val="FooterChar"/>
    <w:uiPriority w:val="99"/>
    <w:unhideWhenUsed/>
    <w:rsid w:val="006A18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866"/>
  </w:style>
  <w:style w:type="character" w:customStyle="1" w:styleId="Heading2Char">
    <w:name w:val="Heading 2 Char"/>
    <w:basedOn w:val="DefaultParagraphFont"/>
    <w:link w:val="Heading2"/>
    <w:uiPriority w:val="9"/>
    <w:rsid w:val="006A18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8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Blevins</dc:creator>
  <cp:keywords/>
  <dc:description/>
  <cp:lastModifiedBy>Pat Blevins</cp:lastModifiedBy>
  <cp:revision>1</cp:revision>
  <dcterms:created xsi:type="dcterms:W3CDTF">2018-06-28T19:07:00Z</dcterms:created>
  <dcterms:modified xsi:type="dcterms:W3CDTF">2018-06-28T19:27:00Z</dcterms:modified>
</cp:coreProperties>
</file>