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0" w:type="dxa"/>
        <w:tblInd w:w="-270" w:type="dxa"/>
        <w:tblLook w:val="04A0" w:firstRow="1" w:lastRow="0" w:firstColumn="1" w:lastColumn="0" w:noHBand="0" w:noVBand="1"/>
      </w:tblPr>
      <w:tblGrid>
        <w:gridCol w:w="2560"/>
        <w:gridCol w:w="480"/>
        <w:gridCol w:w="2440"/>
        <w:gridCol w:w="480"/>
        <w:gridCol w:w="1160"/>
        <w:gridCol w:w="1180"/>
        <w:gridCol w:w="1180"/>
        <w:gridCol w:w="1180"/>
      </w:tblGrid>
      <w:tr w:rsidR="00CF5613" w:rsidRPr="00CF5613" w14:paraId="7B924269" w14:textId="77777777" w:rsidTr="00CF5613">
        <w:trPr>
          <w:trHeight w:val="36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2F9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  <w:sz w:val="28"/>
                <w:szCs w:val="28"/>
              </w:rPr>
            </w:pPr>
            <w:r w:rsidRPr="00CF5613">
              <w:rPr>
                <w:rFonts w:ascii="Avenir" w:eastAsia="Times New Roman" w:hAnsi="Avenir" w:cs="Calibri"/>
                <w:color w:val="000000"/>
                <w:sz w:val="28"/>
                <w:szCs w:val="28"/>
              </w:rPr>
              <w:t>ALUMNI SURVEY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A5FD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(Early Childhood)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91FC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376F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55DB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A16B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613" w:rsidRPr="00CF5613" w14:paraId="5311B08B" w14:textId="77777777" w:rsidTr="00CF561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D5B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598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AABE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250D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1818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4FA5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61C1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09C5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613" w:rsidRPr="00CF5613" w14:paraId="39CC5514" w14:textId="77777777" w:rsidTr="00CF561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680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Name (optional)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366CD2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F9727B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A9A962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E021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2F6C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F7A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613" w:rsidRPr="00CF5613" w14:paraId="7B6D0CEC" w14:textId="77777777" w:rsidTr="00CF5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C08C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A45B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2DAC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E7A5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5558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F7D9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025F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B560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613" w:rsidRPr="00CF5613" w14:paraId="1480D8B8" w14:textId="77777777" w:rsidTr="00CF561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ACE7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Current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16D471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E0A135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9543E6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99A3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 xml:space="preserve">      Last School Year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C4B5D8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</w:rPr>
            </w:pPr>
            <w:r w:rsidRPr="00CF5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613" w:rsidRPr="00CF5613" w14:paraId="628080CF" w14:textId="77777777" w:rsidTr="00CF5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C121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C9C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0828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2D7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A9EB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60EE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6C05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C27A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613" w:rsidRPr="00CF5613" w14:paraId="354B73F9" w14:textId="77777777" w:rsidTr="00CF5613">
        <w:trPr>
          <w:trHeight w:val="31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1C4" w14:textId="62861F71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 xml:space="preserve">To assist us in determining the effectiveness of the school's program, please indicate  </w:t>
            </w:r>
          </w:p>
        </w:tc>
      </w:tr>
      <w:tr w:rsidR="00CF5613" w:rsidRPr="00CF5613" w14:paraId="4875397D" w14:textId="77777777" w:rsidTr="00CF5613">
        <w:trPr>
          <w:trHeight w:val="31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665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 xml:space="preserve">your agreement or disagreement with the following statements. We would appreciate any </w:t>
            </w:r>
          </w:p>
        </w:tc>
      </w:tr>
      <w:tr w:rsidR="00CF5613" w:rsidRPr="00CF5613" w14:paraId="19FA9FE0" w14:textId="77777777" w:rsidTr="00CF5613">
        <w:trPr>
          <w:trHeight w:val="31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3E1C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 xml:space="preserve">information that you are willing to share to help us strengthen our program and improve </w:t>
            </w:r>
          </w:p>
        </w:tc>
      </w:tr>
      <w:tr w:rsidR="00CF5613" w:rsidRPr="00CF5613" w14:paraId="7D7B972F" w14:textId="77777777" w:rsidTr="00CF5613">
        <w:trPr>
          <w:trHeight w:val="315"/>
        </w:trPr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16D6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communications with our former students.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EE00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32B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5B68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AF79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25F5EC" w14:textId="5CCBBC66" w:rsidR="001668AB" w:rsidRDefault="001668AB" w:rsidP="00CF5613">
      <w:pPr>
        <w:ind w:left="-270" w:right="54"/>
      </w:pPr>
    </w:p>
    <w:tbl>
      <w:tblPr>
        <w:tblW w:w="10710" w:type="dxa"/>
        <w:tblInd w:w="-275" w:type="dxa"/>
        <w:tblLook w:val="04A0" w:firstRow="1" w:lastRow="0" w:firstColumn="1" w:lastColumn="0" w:noHBand="0" w:noVBand="1"/>
      </w:tblPr>
      <w:tblGrid>
        <w:gridCol w:w="1531"/>
        <w:gridCol w:w="1260"/>
        <w:gridCol w:w="2249"/>
        <w:gridCol w:w="1260"/>
        <w:gridCol w:w="900"/>
        <w:gridCol w:w="990"/>
        <w:gridCol w:w="1260"/>
        <w:gridCol w:w="1260"/>
      </w:tblGrid>
      <w:tr w:rsidR="00CF5613" w:rsidRPr="00CF5613" w14:paraId="4E422C20" w14:textId="77777777" w:rsidTr="00CF5613">
        <w:trPr>
          <w:trHeight w:val="60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69DC8F99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4D7DCB5B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6DEF35AD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CEB22F7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Strongly Agree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3A90D9C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Agree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77BF621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Neutral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5A5A5" w:fill="A5A5A5"/>
            <w:hideMark/>
          </w:tcPr>
          <w:p w14:paraId="699E55BC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Disagree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A4BEFF9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Strongly Disagree</w:t>
            </w:r>
          </w:p>
        </w:tc>
      </w:tr>
      <w:tr w:rsidR="00CF5613" w:rsidRPr="00CF5613" w14:paraId="35C995BB" w14:textId="77777777" w:rsidTr="00CF5613">
        <w:trPr>
          <w:trHeight w:val="315"/>
        </w:trPr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D74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As an alumna/ae of (school name), do you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0F36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5CD0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B7B5E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9CE3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7A535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F5613" w:rsidRPr="00CF5613" w14:paraId="492E2AD2" w14:textId="77777777" w:rsidTr="00CF5613">
        <w:trPr>
          <w:trHeight w:val="315"/>
        </w:trPr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F89C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 xml:space="preserve">agree that your child was well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2BB3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4042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C95E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AE71F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19783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F5613" w:rsidRPr="00CF5613" w14:paraId="5D5EB596" w14:textId="77777777" w:rsidTr="00CF5613">
        <w:trPr>
          <w:trHeight w:val="315"/>
        </w:trPr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2D96E7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prepared for their next environment?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E2DF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85BD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7FE6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6509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D2E1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F5613" w:rsidRPr="00CF5613" w14:paraId="56590316" w14:textId="77777777" w:rsidTr="00CF5613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3002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8182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4EB1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9686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4B53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9549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C034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4496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83769E" w:rsidRPr="00CF5613" w14:paraId="6ED6F4E6" w14:textId="77777777" w:rsidTr="00DB5F69">
        <w:trPr>
          <w:trHeight w:val="630"/>
        </w:trPr>
        <w:tc>
          <w:tcPr>
            <w:tcW w:w="10710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DD94" w14:textId="77777777" w:rsidR="0083769E" w:rsidRPr="00CF5613" w:rsidRDefault="0083769E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58E60AFC" w14:textId="0C4046F5" w:rsidR="0083769E" w:rsidRPr="00CF5613" w:rsidRDefault="0083769E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1EB72F90" w14:textId="77777777" w:rsidR="0083769E" w:rsidRPr="00CF5613" w:rsidRDefault="0083769E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6236E408" w14:textId="74A87503" w:rsidR="0083769E" w:rsidRPr="00CF5613" w:rsidRDefault="0083769E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F5613" w:rsidRPr="00CF5613" w14:paraId="6BA727AC" w14:textId="77777777" w:rsidTr="00CF5613">
        <w:trPr>
          <w:trHeight w:val="315"/>
        </w:trPr>
        <w:tc>
          <w:tcPr>
            <w:tcW w:w="5040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32A1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 xml:space="preserve">Do you feel that (school name) had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70AC7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484A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0A1D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BC1A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E273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F5613" w:rsidRPr="00CF5613" w14:paraId="4EDB3D84" w14:textId="77777777" w:rsidTr="00CF5613">
        <w:trPr>
          <w:trHeight w:val="315"/>
        </w:trPr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FC8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adequate teaching resources?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BD85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6431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9394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75E32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7E4E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F5613" w:rsidRPr="00CF5613" w14:paraId="1EB45046" w14:textId="77777777" w:rsidTr="00CF5613">
        <w:trPr>
          <w:trHeight w:val="31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E039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BA6F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F1FE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638F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26F5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62E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23F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A511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83769E" w:rsidRPr="00CF5613" w14:paraId="73B163DE" w14:textId="77777777" w:rsidTr="00AC2AD8">
        <w:trPr>
          <w:trHeight w:val="1342"/>
        </w:trPr>
        <w:tc>
          <w:tcPr>
            <w:tcW w:w="10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96A57" w14:textId="77777777" w:rsidR="0083769E" w:rsidRPr="00CF5613" w:rsidRDefault="0083769E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bookmarkStart w:id="0" w:name="_GoBack"/>
        <w:bookmarkEnd w:id="0"/>
      </w:tr>
      <w:tr w:rsidR="00CF5613" w:rsidRPr="00CF5613" w14:paraId="56C8825C" w14:textId="77777777" w:rsidTr="00AC2AD8">
        <w:trPr>
          <w:trHeight w:val="315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30EA99" w14:textId="24BEC2B5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>
              <w:rPr>
                <w:rFonts w:ascii="Avenir" w:eastAsia="Times New Roman" w:hAnsi="Avenir" w:cs="Calibri"/>
                <w:color w:val="000000"/>
              </w:rPr>
              <w:t xml:space="preserve">Were you satisfied with the </w:t>
            </w:r>
            <w:r w:rsidRPr="00CF5613">
              <w:rPr>
                <w:rFonts w:ascii="Avenir" w:eastAsia="Times New Roman" w:hAnsi="Avenir" w:cs="Calibri"/>
                <w:color w:val="000000"/>
              </w:rPr>
              <w:t>development of your child?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EEAA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A5A1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0254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3F7C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5257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F5613" w:rsidRPr="00CF5613" w14:paraId="1918C02F" w14:textId="77777777" w:rsidTr="00CF5613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A72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0E41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A3D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998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F857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FFA4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0ED8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4D43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83769E" w:rsidRPr="00CF5613" w14:paraId="738A99E0" w14:textId="77777777" w:rsidTr="00950BA6">
        <w:trPr>
          <w:trHeight w:val="1260"/>
        </w:trPr>
        <w:tc>
          <w:tcPr>
            <w:tcW w:w="10710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B2080" w14:textId="77777777" w:rsidR="0083769E" w:rsidRPr="00CF5613" w:rsidRDefault="0083769E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</w:tr>
      <w:tr w:rsidR="00CF5613" w:rsidRPr="00CF5613" w14:paraId="0F0A8453" w14:textId="77777777" w:rsidTr="00C36268">
        <w:trPr>
          <w:trHeight w:val="315"/>
        </w:trPr>
        <w:tc>
          <w:tcPr>
            <w:tcW w:w="1071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2DB0E" w14:textId="1170C3DB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Has the philosophy of (school name) influenced your child? If so, how?</w:t>
            </w:r>
          </w:p>
        </w:tc>
      </w:tr>
      <w:tr w:rsidR="0083769E" w:rsidRPr="00CF5613" w14:paraId="2F173E11" w14:textId="77777777" w:rsidTr="00A200BB">
        <w:trPr>
          <w:trHeight w:val="1476"/>
        </w:trPr>
        <w:tc>
          <w:tcPr>
            <w:tcW w:w="10710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DE06B" w14:textId="77777777" w:rsidR="0083769E" w:rsidRPr="00CF5613" w:rsidRDefault="0083769E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</w:tr>
      <w:tr w:rsidR="0083769E" w:rsidRPr="00CF5613" w14:paraId="43099869" w14:textId="77777777" w:rsidTr="0083769E">
        <w:trPr>
          <w:trHeight w:val="315"/>
        </w:trPr>
        <w:tc>
          <w:tcPr>
            <w:tcW w:w="10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1795C" w14:textId="77777777" w:rsidR="0083769E" w:rsidRPr="00CF5613" w:rsidRDefault="0083769E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</w:tr>
      <w:tr w:rsidR="00CF5613" w:rsidRPr="00CF5613" w14:paraId="598BDDE7" w14:textId="77777777" w:rsidTr="0083769E">
        <w:trPr>
          <w:trHeight w:val="315"/>
        </w:trPr>
        <w:tc>
          <w:tcPr>
            <w:tcW w:w="1071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EFC8F" w14:textId="30856C8A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lastRenderedPageBreak/>
              <w:t>Is your child involved in any extracurricular programs (sports, choir, clubs, etc.)?</w:t>
            </w:r>
          </w:p>
        </w:tc>
      </w:tr>
      <w:tr w:rsidR="0083769E" w:rsidRPr="00CF5613" w14:paraId="01CA83DA" w14:textId="77777777" w:rsidTr="00A22F38">
        <w:trPr>
          <w:trHeight w:val="1882"/>
        </w:trPr>
        <w:tc>
          <w:tcPr>
            <w:tcW w:w="10710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F2FD2" w14:textId="77777777" w:rsidR="0083769E" w:rsidRPr="00CF5613" w:rsidRDefault="0083769E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</w:tr>
    </w:tbl>
    <w:p w14:paraId="0FF12210" w14:textId="5D1A8690" w:rsidR="0083769E" w:rsidRDefault="0083769E"/>
    <w:tbl>
      <w:tblPr>
        <w:tblW w:w="10710" w:type="dxa"/>
        <w:tblInd w:w="-275" w:type="dxa"/>
        <w:tblLook w:val="04A0" w:firstRow="1" w:lastRow="0" w:firstColumn="1" w:lastColumn="0" w:noHBand="0" w:noVBand="1"/>
      </w:tblPr>
      <w:tblGrid>
        <w:gridCol w:w="1531"/>
        <w:gridCol w:w="1260"/>
        <w:gridCol w:w="2249"/>
        <w:gridCol w:w="1260"/>
        <w:gridCol w:w="900"/>
        <w:gridCol w:w="990"/>
        <w:gridCol w:w="1260"/>
        <w:gridCol w:w="1260"/>
      </w:tblGrid>
      <w:tr w:rsidR="00CF5613" w:rsidRPr="00CF5613" w14:paraId="59F4469F" w14:textId="77777777" w:rsidTr="00CF5613">
        <w:trPr>
          <w:trHeight w:val="315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7D3A" w14:textId="0C6EC10F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 xml:space="preserve">We would like to stay in touch with you and your child's elementary school progress. 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DF75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F5613" w:rsidRPr="00CF5613" w14:paraId="2E84AE83" w14:textId="77777777" w:rsidTr="00CF5613">
        <w:trPr>
          <w:trHeight w:val="315"/>
        </w:trPr>
        <w:tc>
          <w:tcPr>
            <w:tcW w:w="630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27AB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What is the most effective way to stay in touch?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7FCC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832F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8640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3FD5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F5613" w:rsidRPr="00CF5613" w14:paraId="494CCFF4" w14:textId="77777777" w:rsidTr="00CF5613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B327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B7A9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95BA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76A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C4FE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02B0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FF8A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B36A9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5613" w:rsidRPr="00CF5613" w14:paraId="4EA6A2A8" w14:textId="77777777" w:rsidTr="00CF5613">
        <w:trPr>
          <w:trHeight w:val="315"/>
        </w:trPr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A653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_____</w:t>
            </w:r>
            <w:proofErr w:type="gramStart"/>
            <w:r w:rsidRPr="00CF5613">
              <w:rPr>
                <w:rFonts w:ascii="Avenir" w:eastAsia="Times New Roman" w:hAnsi="Avenir" w:cs="Calibri"/>
                <w:color w:val="000000"/>
              </w:rPr>
              <w:t>letters  _</w:t>
            </w:r>
            <w:proofErr w:type="gramEnd"/>
            <w:r w:rsidRPr="00CF5613">
              <w:rPr>
                <w:rFonts w:ascii="Avenir" w:eastAsia="Times New Roman" w:hAnsi="Avenir" w:cs="Calibri"/>
                <w:color w:val="000000"/>
              </w:rPr>
              <w:t>____newsletters  _____email  _____other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A19" w14:textId="77777777" w:rsidR="00CF5613" w:rsidRPr="00CF5613" w:rsidRDefault="00CF5613" w:rsidP="00CF5613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08B" w14:textId="77777777" w:rsidR="00CF5613" w:rsidRPr="00CF5613" w:rsidRDefault="00CF5613" w:rsidP="00CF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5EEE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5613" w:rsidRPr="00CF5613" w14:paraId="7118BBC7" w14:textId="77777777" w:rsidTr="00CF5613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AEAD5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CFEB7C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89C26C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482EC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F81D6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34AA04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6B0291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4778" w14:textId="77777777" w:rsidR="00CF5613" w:rsidRPr="00CF5613" w:rsidRDefault="00CF5613" w:rsidP="00CF56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3769E" w:rsidRPr="00CF5613" w14:paraId="2C0E7BA0" w14:textId="77777777" w:rsidTr="00CF5613">
        <w:trPr>
          <w:trHeight w:val="315"/>
        </w:trPr>
        <w:tc>
          <w:tcPr>
            <w:tcW w:w="945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68C07" w14:textId="02C44266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In order for us to assess the effectiveness of our academic program, will you please let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68A8F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769E" w:rsidRPr="00CF5613" w14:paraId="327017B2" w14:textId="77777777" w:rsidTr="00CF5613">
        <w:trPr>
          <w:trHeight w:val="315"/>
        </w:trPr>
        <w:tc>
          <w:tcPr>
            <w:tcW w:w="945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3C8E" w14:textId="77777777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 xml:space="preserve">us know how your child is doing in his/her current school? This is a requirement of our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BAC6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3769E" w:rsidRPr="00CF5613" w14:paraId="58183DA8" w14:textId="77777777" w:rsidTr="00CF5613">
        <w:trPr>
          <w:trHeight w:val="315"/>
        </w:trPr>
        <w:tc>
          <w:tcPr>
            <w:tcW w:w="1071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D25F" w14:textId="6B79E616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 xml:space="preserve">accreditation that we review this information to ensure that our program is preparing our </w:t>
            </w:r>
          </w:p>
        </w:tc>
      </w:tr>
      <w:tr w:rsidR="0083769E" w:rsidRPr="00CF5613" w14:paraId="40B80985" w14:textId="77777777" w:rsidTr="00CF5613">
        <w:trPr>
          <w:trHeight w:val="315"/>
        </w:trPr>
        <w:tc>
          <w:tcPr>
            <w:tcW w:w="630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A3F" w14:textId="77777777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friends for success in their new environment.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229" w14:textId="77777777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5F7A" w14:textId="77777777" w:rsidR="0083769E" w:rsidRPr="00CF5613" w:rsidRDefault="0083769E" w:rsidP="0083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AA55" w14:textId="77777777" w:rsidR="0083769E" w:rsidRPr="00CF5613" w:rsidRDefault="0083769E" w:rsidP="0083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83EA5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3769E" w:rsidRPr="00CF5613" w14:paraId="6E760BA1" w14:textId="77777777" w:rsidTr="0083769E">
        <w:trPr>
          <w:trHeight w:val="405"/>
        </w:trPr>
        <w:tc>
          <w:tcPr>
            <w:tcW w:w="10710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7FD5" w14:textId="77777777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6DDFD482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EE88007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78846FAC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C989469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9AEBA84" w14:textId="3BE17E4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F364925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10A0FF90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4E675D60" w14:textId="0B78F92E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3769E" w:rsidRPr="00CF5613" w14:paraId="49BC3771" w14:textId="77777777" w:rsidTr="00CF5613">
        <w:trPr>
          <w:trHeight w:val="315"/>
        </w:trPr>
        <w:tc>
          <w:tcPr>
            <w:tcW w:w="1071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E6882" w14:textId="77777777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How likely is it that you would recommend (School name) to a friend or family member?</w:t>
            </w:r>
          </w:p>
        </w:tc>
      </w:tr>
      <w:tr w:rsidR="0083769E" w:rsidRPr="00CF5613" w14:paraId="6A6493BB" w14:textId="77777777" w:rsidTr="00CF5613">
        <w:trPr>
          <w:trHeight w:val="315"/>
        </w:trPr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B953" w14:textId="77777777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(0--not likely at all, 10--highly likely)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5BC" w14:textId="77777777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5C4F" w14:textId="77777777" w:rsidR="0083769E" w:rsidRPr="00CF5613" w:rsidRDefault="0083769E" w:rsidP="0083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0276" w14:textId="77777777" w:rsidR="0083769E" w:rsidRPr="00CF5613" w:rsidRDefault="0083769E" w:rsidP="0083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58CF" w14:textId="77777777" w:rsidR="0083769E" w:rsidRPr="00CF5613" w:rsidRDefault="0083769E" w:rsidP="0083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E547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3769E" w:rsidRPr="00CF5613" w14:paraId="2C320B1B" w14:textId="77777777" w:rsidTr="00CF5613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5CF4" w14:textId="77777777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  <w:r w:rsidRPr="00CF5613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553" w14:textId="77777777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BBF8" w14:textId="77777777" w:rsidR="0083769E" w:rsidRPr="00CF5613" w:rsidRDefault="0083769E" w:rsidP="0083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97D" w14:textId="77777777" w:rsidR="0083769E" w:rsidRPr="00CF5613" w:rsidRDefault="0083769E" w:rsidP="0083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C592" w14:textId="77777777" w:rsidR="0083769E" w:rsidRPr="00CF5613" w:rsidRDefault="0083769E" w:rsidP="0083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3E9E" w14:textId="77777777" w:rsidR="0083769E" w:rsidRPr="00CF5613" w:rsidRDefault="0083769E" w:rsidP="0083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F4D" w14:textId="77777777" w:rsidR="0083769E" w:rsidRPr="00CF5613" w:rsidRDefault="0083769E" w:rsidP="00837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06E2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3769E" w:rsidRPr="00CF5613" w14:paraId="722296AC" w14:textId="77777777" w:rsidTr="00CF5613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E0E028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40DBC" w14:textId="7E01B2D7" w:rsidR="0083769E" w:rsidRPr="00CF5613" w:rsidRDefault="0083769E" w:rsidP="0083769E">
            <w:pPr>
              <w:rPr>
                <w:rFonts w:ascii="Avenir" w:eastAsia="Times New Roman" w:hAnsi="Avenir" w:cs="Calibri"/>
                <w:color w:val="000000"/>
              </w:rPr>
            </w:pPr>
            <w:r>
              <w:rPr>
                <w:rFonts w:ascii="Avenir" w:eastAsia="Times New Roman" w:hAnsi="Avenir" w:cs="Calibri"/>
                <w:color w:val="000000"/>
              </w:rPr>
              <w:t xml:space="preserve">0         </w:t>
            </w:r>
            <w:r w:rsidRPr="00CF5613">
              <w:rPr>
                <w:rFonts w:ascii="Avenir" w:eastAsia="Times New Roman" w:hAnsi="Avenir" w:cs="Calibri"/>
                <w:color w:val="000000"/>
              </w:rPr>
              <w:t>1          2          3          4          5          6          7          8          9          10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FCFC5" w14:textId="77777777" w:rsidR="0083769E" w:rsidRPr="00CF5613" w:rsidRDefault="0083769E" w:rsidP="008376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F077D6F" w14:textId="77777777" w:rsidR="00CF5613" w:rsidRDefault="00CF5613" w:rsidP="00CF5613">
      <w:pPr>
        <w:ind w:left="-270" w:right="54"/>
      </w:pPr>
    </w:p>
    <w:sectPr w:rsidR="00CF5613" w:rsidSect="00CF5613">
      <w:headerReference w:type="default" r:id="rId6"/>
      <w:pgSz w:w="12240" w:h="15840"/>
      <w:pgMar w:top="1440" w:right="1008" w:bottom="1296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E9A9" w14:textId="77777777" w:rsidR="001D3C49" w:rsidRDefault="001D3C49" w:rsidP="00CF5613">
      <w:r>
        <w:separator/>
      </w:r>
    </w:p>
  </w:endnote>
  <w:endnote w:type="continuationSeparator" w:id="0">
    <w:p w14:paraId="06097BFC" w14:textId="77777777" w:rsidR="001D3C49" w:rsidRDefault="001D3C49" w:rsidP="00CF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098A" w14:textId="77777777" w:rsidR="001D3C49" w:rsidRDefault="001D3C49" w:rsidP="00CF5613">
      <w:r>
        <w:separator/>
      </w:r>
    </w:p>
  </w:footnote>
  <w:footnote w:type="continuationSeparator" w:id="0">
    <w:p w14:paraId="6FAA4C7F" w14:textId="77777777" w:rsidR="001D3C49" w:rsidRDefault="001D3C49" w:rsidP="00CF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7EE2" w14:textId="41A8BA4B" w:rsidR="00CF5613" w:rsidRDefault="00CF56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FFB41B" wp14:editId="22CCE140">
          <wp:simplePos x="0" y="0"/>
          <wp:positionH relativeFrom="column">
            <wp:posOffset>5427345</wp:posOffset>
          </wp:positionH>
          <wp:positionV relativeFrom="paragraph">
            <wp:posOffset>-400050</wp:posOffset>
          </wp:positionV>
          <wp:extent cx="1231900" cy="619760"/>
          <wp:effectExtent l="0" t="0" r="6350" b="8890"/>
          <wp:wrapThrough wrapText="bothSides">
            <wp:wrapPolygon edited="0">
              <wp:start x="2672" y="0"/>
              <wp:lineTo x="0" y="5311"/>
              <wp:lineTo x="0" y="21246"/>
              <wp:lineTo x="20709" y="21246"/>
              <wp:lineTo x="21377" y="19918"/>
              <wp:lineTo x="21377" y="10623"/>
              <wp:lineTo x="15365" y="4648"/>
              <wp:lineTo x="9353" y="0"/>
              <wp:lineTo x="267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 cr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13"/>
    <w:rsid w:val="001668AB"/>
    <w:rsid w:val="001D3C49"/>
    <w:rsid w:val="0083769E"/>
    <w:rsid w:val="00AC2AD8"/>
    <w:rsid w:val="00C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99CC"/>
  <w15:chartTrackingRefBased/>
  <w15:docId w15:val="{60F6B3C9-8E03-4887-931F-95DE5804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613"/>
  </w:style>
  <w:style w:type="paragraph" w:styleId="Footer">
    <w:name w:val="footer"/>
    <w:basedOn w:val="Normal"/>
    <w:link w:val="FooterChar"/>
    <w:uiPriority w:val="99"/>
    <w:unhideWhenUsed/>
    <w:rsid w:val="00CF5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613"/>
  </w:style>
  <w:style w:type="paragraph" w:styleId="BalloonText">
    <w:name w:val="Balloon Text"/>
    <w:basedOn w:val="Normal"/>
    <w:link w:val="BalloonTextChar"/>
    <w:uiPriority w:val="99"/>
    <w:semiHidden/>
    <w:unhideWhenUsed/>
    <w:rsid w:val="00837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Blevins</dc:creator>
  <cp:keywords/>
  <dc:description/>
  <cp:lastModifiedBy>Pat Blevins</cp:lastModifiedBy>
  <cp:revision>1</cp:revision>
  <dcterms:created xsi:type="dcterms:W3CDTF">2018-06-28T18:39:00Z</dcterms:created>
  <dcterms:modified xsi:type="dcterms:W3CDTF">2018-06-28T19:02:00Z</dcterms:modified>
</cp:coreProperties>
</file>